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Y="1471"/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4686"/>
        <w:gridCol w:w="708"/>
        <w:gridCol w:w="3522"/>
      </w:tblGrid>
      <w:tr w:rsidR="003F0B5E" w:rsidRPr="00F15E7A" w14:paraId="783FCD39" w14:textId="77777777" w:rsidTr="006748FF">
        <w:trPr>
          <w:trHeight w:val="454"/>
        </w:trPr>
        <w:tc>
          <w:tcPr>
            <w:tcW w:w="977" w:type="dxa"/>
            <w:shd w:val="clear" w:color="auto" w:fill="DEEAF6" w:themeFill="accent5" w:themeFillTint="33"/>
            <w:vAlign w:val="center"/>
          </w:tcPr>
          <w:p w14:paraId="0FDB81DC" w14:textId="77777777" w:rsidR="003F0B5E" w:rsidRPr="00F15E7A" w:rsidRDefault="003F0B5E" w:rsidP="006748FF">
            <w:pPr>
              <w:ind w:rightChars="-144" w:right="-302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学校名</w:t>
            </w:r>
          </w:p>
        </w:tc>
        <w:sdt>
          <w:sdtPr>
            <w:rPr>
              <w:rFonts w:ascii="HG丸ｺﾞｼｯｸM-PRO" w:eastAsia="HG丸ｺﾞｼｯｸM-PRO"/>
              <w:b/>
              <w:sz w:val="22"/>
            </w:rPr>
            <w:id w:val="-749740138"/>
            <w:placeholder>
              <w:docPart w:val="E5637C28C0CC43719D97D5F06063472A"/>
            </w:placeholder>
            <w:showingPlcHdr/>
            <w:text/>
          </w:sdtPr>
          <w:sdtEndPr/>
          <w:sdtContent>
            <w:tc>
              <w:tcPr>
                <w:tcW w:w="4686" w:type="dxa"/>
                <w:vAlign w:val="center"/>
              </w:tcPr>
              <w:p w14:paraId="1E466908" w14:textId="70DC3C09" w:rsidR="003F0B5E" w:rsidRPr="00411459" w:rsidRDefault="003F0B5E" w:rsidP="006748FF">
                <w:pPr>
                  <w:snapToGrid w:val="0"/>
                  <w:ind w:rightChars="-50" w:right="-105"/>
                  <w:jc w:val="center"/>
                  <w:rPr>
                    <w:rFonts w:ascii="HG丸ｺﾞｼｯｸM-PRO" w:eastAsia="HG丸ｺﾞｼｯｸM-PRO"/>
                    <w:b/>
                    <w:sz w:val="22"/>
                  </w:rPr>
                </w:pPr>
                <w:r>
                  <w:rPr>
                    <w:rFonts w:ascii="HG丸ｺﾞｼｯｸM-PRO" w:eastAsia="HG丸ｺﾞｼｯｸM-PRO" w:hint="eastAsia"/>
                    <w:b/>
                    <w:sz w:val="22"/>
                  </w:rPr>
                  <w:t>入力欄</w:t>
                </w:r>
              </w:p>
            </w:tc>
          </w:sdtContent>
        </w:sdt>
        <w:tc>
          <w:tcPr>
            <w:tcW w:w="708" w:type="dxa"/>
            <w:shd w:val="clear" w:color="auto" w:fill="DEEAF6" w:themeFill="accent5" w:themeFillTint="33"/>
            <w:vAlign w:val="center"/>
          </w:tcPr>
          <w:p w14:paraId="023787E7" w14:textId="77777777" w:rsidR="003F0B5E" w:rsidRPr="00F15E7A" w:rsidRDefault="003F0B5E" w:rsidP="006748FF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氏名</w:t>
            </w:r>
          </w:p>
        </w:tc>
        <w:sdt>
          <w:sdtPr>
            <w:rPr>
              <w:rFonts w:ascii="HG丸ｺﾞｼｯｸM-PRO" w:eastAsia="HG丸ｺﾞｼｯｸM-PRO"/>
              <w:b/>
              <w:sz w:val="22"/>
            </w:rPr>
            <w:id w:val="184870559"/>
            <w:placeholder>
              <w:docPart w:val="E79F421F4020480D9173F012E46D8818"/>
            </w:placeholder>
            <w:showingPlcHdr/>
            <w:text/>
          </w:sdtPr>
          <w:sdtEndPr/>
          <w:sdtContent>
            <w:tc>
              <w:tcPr>
                <w:tcW w:w="3522" w:type="dxa"/>
                <w:vAlign w:val="center"/>
              </w:tcPr>
              <w:p w14:paraId="56F6B74D" w14:textId="6627412D" w:rsidR="003F0B5E" w:rsidRPr="00411459" w:rsidRDefault="003F0B5E" w:rsidP="006748FF">
                <w:pPr>
                  <w:snapToGrid w:val="0"/>
                  <w:ind w:rightChars="-45" w:right="-94"/>
                  <w:jc w:val="center"/>
                  <w:rPr>
                    <w:rFonts w:ascii="HG丸ｺﾞｼｯｸM-PRO" w:eastAsia="HG丸ｺﾞｼｯｸM-PRO"/>
                    <w:b/>
                    <w:sz w:val="22"/>
                  </w:rPr>
                </w:pPr>
                <w:r>
                  <w:rPr>
                    <w:rFonts w:ascii="HG丸ｺﾞｼｯｸM-PRO" w:eastAsia="HG丸ｺﾞｼｯｸM-PRO" w:hint="eastAsia"/>
                    <w:b/>
                    <w:sz w:val="22"/>
                  </w:rPr>
                  <w:t>入力欄</w:t>
                </w:r>
              </w:p>
            </w:tc>
          </w:sdtContent>
        </w:sdt>
      </w:tr>
    </w:tbl>
    <w:p w14:paraId="43C47FD5" w14:textId="65031627" w:rsidR="00BA0E6A" w:rsidRDefault="000856F5" w:rsidP="001119C9">
      <w:pPr>
        <w:snapToGrid w:val="0"/>
        <w:ind w:firstLineChars="200" w:firstLine="420"/>
        <w:jc w:val="lef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3B6477" wp14:editId="0318D896">
                <wp:simplePos x="0" y="0"/>
                <wp:positionH relativeFrom="column">
                  <wp:posOffset>5284470</wp:posOffset>
                </wp:positionH>
                <wp:positionV relativeFrom="paragraph">
                  <wp:posOffset>-671195</wp:posOffset>
                </wp:positionV>
                <wp:extent cx="1146810" cy="266065"/>
                <wp:effectExtent l="8255" t="10160" r="6985" b="952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6A440" w14:textId="77777777" w:rsidR="009E7795" w:rsidRPr="00D70441" w:rsidRDefault="009E7795" w:rsidP="009E77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70441">
                              <w:rPr>
                                <w:rFonts w:ascii="ＭＳ ゴシック" w:eastAsia="ＭＳ ゴシック" w:hAnsi="ＭＳ ゴシック" w:hint="eastAsia"/>
                              </w:rPr>
                              <w:t>【様式</w:t>
                            </w:r>
                            <w:r w:rsidR="00FB5DA7">
                              <w:rPr>
                                <w:rFonts w:ascii="ＭＳ ゴシック" w:eastAsia="ＭＳ ゴシック" w:hAnsi="ＭＳ ゴシック" w:hint="eastAsia"/>
                              </w:rPr>
                              <w:t>B-3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-市</w:t>
                            </w:r>
                            <w:r w:rsidRPr="00D70441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B647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16.1pt;margin-top:-52.85pt;width:90.3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">
                <v:textbox inset="5.85pt,.7pt,5.85pt,.7pt">
                  <w:txbxContent>
                    <w:p w14:paraId="57F6A440" w14:textId="77777777" w:rsidR="009E7795" w:rsidRPr="00D70441" w:rsidRDefault="009E7795" w:rsidP="009E779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D70441">
                        <w:rPr>
                          <w:rFonts w:ascii="ＭＳ ゴシック" w:eastAsia="ＭＳ ゴシック" w:hAnsi="ＭＳ ゴシック" w:hint="eastAsia"/>
                        </w:rPr>
                        <w:t>【様式</w:t>
                      </w:r>
                      <w:r w:rsidR="00FB5DA7">
                        <w:rPr>
                          <w:rFonts w:ascii="ＭＳ ゴシック" w:eastAsia="ＭＳ ゴシック" w:hAnsi="ＭＳ ゴシック" w:hint="eastAsia"/>
                        </w:rPr>
                        <w:t>B-3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-市</w:t>
                      </w:r>
                      <w:r w:rsidRPr="00D70441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89FA26" wp14:editId="6B39A18B">
                <wp:simplePos x="0" y="0"/>
                <wp:positionH relativeFrom="column">
                  <wp:posOffset>5057140</wp:posOffset>
                </wp:positionH>
                <wp:positionV relativeFrom="paragraph">
                  <wp:posOffset>-6595745</wp:posOffset>
                </wp:positionV>
                <wp:extent cx="1123950" cy="228600"/>
                <wp:effectExtent l="9525" t="10160" r="9525" b="889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4363F" w14:textId="77777777" w:rsidR="00BA0E6A" w:rsidRDefault="00BA0E6A">
                            <w:r>
                              <w:rPr>
                                <w:rFonts w:hint="eastAsia"/>
                              </w:rPr>
                              <w:t>志望理由記入表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9FA26" id="Text Box 4" o:spid="_x0000_s1027" type="#_x0000_t202" style="position:absolute;left:0;text-align:left;margin-left:398.2pt;margin-top:-519.35pt;width:88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">
                <v:textbox inset="5.85pt,.7pt,5.85pt,.7pt">
                  <w:txbxContent>
                    <w:p w14:paraId="4D64363F" w14:textId="77777777" w:rsidR="00BA0E6A" w:rsidRDefault="00BA0E6A">
                      <w:r>
                        <w:rPr>
                          <w:rFonts w:hint="eastAsia"/>
                        </w:rPr>
                        <w:t>志望理由記入表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11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2830"/>
        <w:gridCol w:w="2689"/>
        <w:gridCol w:w="2688"/>
      </w:tblGrid>
      <w:tr w:rsidR="001B7B38" w:rsidRPr="00DB29A9" w14:paraId="4EFBCDE2" w14:textId="77777777" w:rsidTr="004E023D">
        <w:trPr>
          <w:trHeight w:val="194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6468E718" w14:textId="49CAA846" w:rsidR="001B7B38" w:rsidRPr="00DB29A9" w:rsidRDefault="001B7B38" w:rsidP="001B7B3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30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27765FF5" w14:textId="219731F5" w:rsidR="00F47754" w:rsidRPr="001B7B38" w:rsidRDefault="001B7B38" w:rsidP="006D5C81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B7B38">
              <w:rPr>
                <w:rFonts w:ascii="HG丸ｺﾞｼｯｸM-PRO" w:eastAsia="HG丸ｺﾞｼｯｸM-PRO" w:hint="eastAsia"/>
                <w:sz w:val="18"/>
                <w:szCs w:val="18"/>
              </w:rPr>
              <w:t>第1志望</w:t>
            </w:r>
          </w:p>
        </w:tc>
        <w:tc>
          <w:tcPr>
            <w:tcW w:w="2689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034C047D" w14:textId="64CD2C03" w:rsidR="001B7B38" w:rsidRPr="001B7B38" w:rsidRDefault="001B7B38" w:rsidP="001B7B38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B7B38">
              <w:rPr>
                <w:rFonts w:ascii="HG丸ｺﾞｼｯｸM-PRO" w:eastAsia="HG丸ｺﾞｼｯｸM-PRO" w:hint="eastAsia"/>
                <w:sz w:val="18"/>
                <w:szCs w:val="18"/>
              </w:rPr>
              <w:t>第２志望</w:t>
            </w:r>
          </w:p>
        </w:tc>
        <w:tc>
          <w:tcPr>
            <w:tcW w:w="2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1654D1A8" w14:textId="5DB7E369" w:rsidR="001B7B38" w:rsidRPr="001B7B38" w:rsidRDefault="001B7B38" w:rsidP="001B7B38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B7B38">
              <w:rPr>
                <w:rFonts w:ascii="HG丸ｺﾞｼｯｸM-PRO" w:eastAsia="HG丸ｺﾞｼｯｸM-PRO" w:hint="eastAsia"/>
                <w:sz w:val="18"/>
                <w:szCs w:val="18"/>
              </w:rPr>
              <w:t>第３志望</w:t>
            </w:r>
          </w:p>
        </w:tc>
      </w:tr>
      <w:tr w:rsidR="003F0B5E" w:rsidRPr="00DB29A9" w14:paraId="18FF9E94" w14:textId="77777777" w:rsidTr="004E023D">
        <w:trPr>
          <w:trHeight w:val="889"/>
        </w:trPr>
        <w:tc>
          <w:tcPr>
            <w:tcW w:w="17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0C6C6F40" w14:textId="19664330" w:rsidR="003F0B5E" w:rsidRPr="009E7795" w:rsidRDefault="003F0B5E" w:rsidP="003F0B5E">
            <w:pPr>
              <w:jc w:val="center"/>
              <w:rPr>
                <w:rFonts w:ascii="HG丸ｺﾞｼｯｸM-PRO" w:eastAsia="HG丸ｺﾞｼｯｸM-PRO"/>
              </w:rPr>
            </w:pPr>
            <w:r w:rsidRPr="009E7795">
              <w:rPr>
                <w:rFonts w:ascii="HG丸ｺﾞｼｯｸM-PRO" w:eastAsia="HG丸ｺﾞｼｯｸM-PRO" w:hint="eastAsia"/>
              </w:rPr>
              <w:t>志望先市役所</w:t>
            </w:r>
          </w:p>
        </w:tc>
        <w:sdt>
          <w:sdtPr>
            <w:rPr>
              <w:rFonts w:ascii="HG丸ｺﾞｼｯｸM-PRO" w:eastAsia="HG丸ｺﾞｼｯｸM-PRO"/>
              <w:b/>
              <w:sz w:val="22"/>
            </w:rPr>
            <w:id w:val="-1240249369"/>
            <w:placeholder>
              <w:docPart w:val="E242360A58E74121A722239CA44D5EEC"/>
            </w:placeholder>
            <w:showingPlcHdr/>
            <w:text/>
          </w:sdtPr>
          <w:sdtEndPr/>
          <w:sdtContent>
            <w:tc>
              <w:tcPr>
                <w:tcW w:w="2830" w:type="dxa"/>
                <w:tcBorders>
                  <w:bottom w:val="single" w:sz="12" w:space="0" w:color="auto"/>
                </w:tcBorders>
                <w:vAlign w:val="center"/>
              </w:tcPr>
              <w:p w14:paraId="36F4914A" w14:textId="113FD407" w:rsidR="003F0B5E" w:rsidRPr="001B7B38" w:rsidRDefault="003F0B5E" w:rsidP="003F0B5E">
                <w:pPr>
                  <w:jc w:val="center"/>
                  <w:rPr>
                    <w:rFonts w:ascii="HG丸ｺﾞｼｯｸM-PRO" w:eastAsia="HG丸ｺﾞｼｯｸM-PRO"/>
                    <w:sz w:val="18"/>
                    <w:szCs w:val="18"/>
                  </w:rPr>
                </w:pPr>
                <w:r>
                  <w:rPr>
                    <w:rFonts w:ascii="HG丸ｺﾞｼｯｸM-PRO" w:eastAsia="HG丸ｺﾞｼｯｸM-PRO" w:hint="eastAsia"/>
                    <w:b/>
                    <w:sz w:val="22"/>
                  </w:rPr>
                  <w:t>入力欄</w:t>
                </w:r>
              </w:p>
            </w:tc>
          </w:sdtContent>
        </w:sdt>
        <w:sdt>
          <w:sdtPr>
            <w:rPr>
              <w:rFonts w:ascii="HG丸ｺﾞｼｯｸM-PRO" w:eastAsia="HG丸ｺﾞｼｯｸM-PRO"/>
              <w:b/>
              <w:sz w:val="22"/>
            </w:rPr>
            <w:id w:val="-1975206053"/>
            <w:placeholder>
              <w:docPart w:val="8615A929D62349AFBD994EBD4C7281EB"/>
            </w:placeholder>
            <w:showingPlcHdr/>
            <w:text/>
          </w:sdtPr>
          <w:sdtEndPr/>
          <w:sdtContent>
            <w:tc>
              <w:tcPr>
                <w:tcW w:w="2689" w:type="dxa"/>
                <w:tcBorders>
                  <w:bottom w:val="single" w:sz="12" w:space="0" w:color="auto"/>
                </w:tcBorders>
                <w:vAlign w:val="center"/>
              </w:tcPr>
              <w:p w14:paraId="5F768FB5" w14:textId="56F41C45" w:rsidR="003F0B5E" w:rsidRPr="001B7B38" w:rsidRDefault="003F0B5E" w:rsidP="003F0B5E">
                <w:pPr>
                  <w:jc w:val="center"/>
                  <w:rPr>
                    <w:rFonts w:ascii="HG丸ｺﾞｼｯｸM-PRO" w:eastAsia="HG丸ｺﾞｼｯｸM-PRO"/>
                    <w:sz w:val="18"/>
                    <w:szCs w:val="18"/>
                  </w:rPr>
                </w:pPr>
                <w:r>
                  <w:rPr>
                    <w:rFonts w:ascii="HG丸ｺﾞｼｯｸM-PRO" w:eastAsia="HG丸ｺﾞｼｯｸM-PRO" w:hint="eastAsia"/>
                    <w:b/>
                    <w:sz w:val="22"/>
                  </w:rPr>
                  <w:t>入力欄</w:t>
                </w:r>
              </w:p>
            </w:tc>
          </w:sdtContent>
        </w:sdt>
        <w:sdt>
          <w:sdtPr>
            <w:rPr>
              <w:rFonts w:ascii="HG丸ｺﾞｼｯｸM-PRO" w:eastAsia="HG丸ｺﾞｼｯｸM-PRO"/>
              <w:b/>
              <w:sz w:val="22"/>
            </w:rPr>
            <w:id w:val="-1401131376"/>
            <w:placeholder>
              <w:docPart w:val="3C2FDA51BDD845C5AA8DACDF174297A7"/>
            </w:placeholder>
            <w:showingPlcHdr/>
            <w:text/>
          </w:sdtPr>
          <w:sdtEndPr/>
          <w:sdtContent>
            <w:tc>
              <w:tcPr>
                <w:tcW w:w="2688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2740C10" w14:textId="264D23E1" w:rsidR="003F0B5E" w:rsidRPr="001B7B38" w:rsidRDefault="003F0B5E" w:rsidP="003F0B5E">
                <w:pPr>
                  <w:jc w:val="center"/>
                  <w:rPr>
                    <w:rFonts w:ascii="HG丸ｺﾞｼｯｸM-PRO" w:eastAsia="HG丸ｺﾞｼｯｸM-PRO"/>
                    <w:sz w:val="18"/>
                    <w:szCs w:val="18"/>
                  </w:rPr>
                </w:pPr>
                <w:r>
                  <w:rPr>
                    <w:rFonts w:ascii="HG丸ｺﾞｼｯｸM-PRO" w:eastAsia="HG丸ｺﾞｼｯｸM-PRO" w:hint="eastAsia"/>
                    <w:b/>
                    <w:sz w:val="22"/>
                  </w:rPr>
                  <w:t>入力欄</w:t>
                </w:r>
              </w:p>
            </w:tc>
          </w:sdtContent>
        </w:sdt>
      </w:tr>
    </w:tbl>
    <w:p w14:paraId="49126BB2" w14:textId="13BE0240" w:rsidR="001B7B38" w:rsidRDefault="000856F5" w:rsidP="00BA0E6A">
      <w:pPr>
        <w:spacing w:line="400" w:lineRule="exact"/>
        <w:ind w:firstLineChars="416" w:firstLine="874"/>
        <w:rPr>
          <w:u w:val="single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4E8A9A" wp14:editId="4F897BEC">
                <wp:simplePos x="0" y="0"/>
                <wp:positionH relativeFrom="column">
                  <wp:posOffset>-58420</wp:posOffset>
                </wp:positionH>
                <wp:positionV relativeFrom="page">
                  <wp:posOffset>2399665</wp:posOffset>
                </wp:positionV>
                <wp:extent cx="648652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B39D4" id="Line 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6pt,188.95pt" to="506.15pt,1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" strokeweight="1pt">
                <v:stroke dashstyle="1 1"/>
                <w10:wrap anchory="page"/>
              </v:line>
            </w:pict>
          </mc:Fallback>
        </mc:AlternateContent>
      </w:r>
    </w:p>
    <w:tbl>
      <w:tblPr>
        <w:tblStyle w:val="a7"/>
        <w:tblpPr w:leftFromText="142" w:rightFromText="142" w:vertAnchor="text" w:horzAnchor="margin" w:tblpY="40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4154"/>
        <w:gridCol w:w="755"/>
        <w:gridCol w:w="3313"/>
      </w:tblGrid>
      <w:tr w:rsidR="003F0B5E" w:rsidRPr="00DE6949" w14:paraId="253EE33B" w14:textId="77777777" w:rsidTr="00EF7713">
        <w:trPr>
          <w:trHeight w:val="454"/>
        </w:trPr>
        <w:tc>
          <w:tcPr>
            <w:tcW w:w="1686" w:type="dxa"/>
            <w:shd w:val="clear" w:color="auto" w:fill="DEEAF6" w:themeFill="accent5" w:themeFillTint="33"/>
            <w:vAlign w:val="center"/>
          </w:tcPr>
          <w:p w14:paraId="425514F7" w14:textId="77777777" w:rsidR="003F0B5E" w:rsidRPr="00DE6949" w:rsidRDefault="003F0B5E" w:rsidP="00EF771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E6949">
              <w:rPr>
                <w:rFonts w:ascii="HG丸ｺﾞｼｯｸM-PRO" w:eastAsia="HG丸ｺﾞｼｯｸM-PRO" w:hint="eastAsia"/>
                <w:sz w:val="22"/>
              </w:rPr>
              <w:t>市役所名</w:t>
            </w:r>
          </w:p>
        </w:tc>
        <w:sdt>
          <w:sdtPr>
            <w:rPr>
              <w:rFonts w:ascii="HG丸ｺﾞｼｯｸM-PRO" w:eastAsia="HG丸ｺﾞｼｯｸM-PRO"/>
              <w:sz w:val="22"/>
            </w:rPr>
            <w:id w:val="-1630549364"/>
            <w:placeholder>
              <w:docPart w:val="CA7A8D391246438B828D23EDF222FB67"/>
            </w:placeholder>
            <w:showingPlcHdr/>
            <w:text/>
          </w:sdtPr>
          <w:sdtEndPr/>
          <w:sdtContent>
            <w:tc>
              <w:tcPr>
                <w:tcW w:w="4154" w:type="dxa"/>
                <w:vAlign w:val="center"/>
              </w:tcPr>
              <w:p w14:paraId="55121B93" w14:textId="4071B33B" w:rsidR="003F0B5E" w:rsidRPr="00DE6949" w:rsidRDefault="003F0B5E" w:rsidP="00EF7713">
                <w:pPr>
                  <w:snapToGrid w:val="0"/>
                  <w:ind w:rightChars="-50" w:right="-105"/>
                  <w:jc w:val="center"/>
                  <w:rPr>
                    <w:rFonts w:ascii="HG丸ｺﾞｼｯｸM-PRO" w:eastAsia="HG丸ｺﾞｼｯｸM-PRO"/>
                    <w:sz w:val="22"/>
                  </w:rPr>
                </w:pPr>
                <w:r>
                  <w:rPr>
                    <w:rFonts w:ascii="HG丸ｺﾞｼｯｸM-PRO" w:eastAsia="HG丸ｺﾞｼｯｸM-PRO" w:hint="eastAsia"/>
                    <w:sz w:val="22"/>
                  </w:rPr>
                  <w:t>入力欄</w:t>
                </w:r>
              </w:p>
            </w:tc>
          </w:sdtContent>
        </w:sdt>
        <w:tc>
          <w:tcPr>
            <w:tcW w:w="755" w:type="dxa"/>
            <w:shd w:val="clear" w:color="auto" w:fill="DEEAF6" w:themeFill="accent5" w:themeFillTint="33"/>
            <w:vAlign w:val="center"/>
          </w:tcPr>
          <w:p w14:paraId="32B8BA0F" w14:textId="77777777" w:rsidR="003F0B5E" w:rsidRPr="00DE6949" w:rsidRDefault="003F0B5E" w:rsidP="00EF771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E6949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</w:tc>
        <w:sdt>
          <w:sdtPr>
            <w:rPr>
              <w:rFonts w:ascii="HG丸ｺﾞｼｯｸM-PRO" w:eastAsia="HG丸ｺﾞｼｯｸM-PRO"/>
              <w:sz w:val="22"/>
            </w:rPr>
            <w:id w:val="-487484389"/>
            <w:placeholder>
              <w:docPart w:val="9B4208AEEA454846B33E468E8422E3B7"/>
            </w:placeholder>
            <w:showingPlcHdr/>
            <w:text/>
          </w:sdtPr>
          <w:sdtEndPr/>
          <w:sdtContent>
            <w:tc>
              <w:tcPr>
                <w:tcW w:w="3313" w:type="dxa"/>
                <w:vAlign w:val="center"/>
              </w:tcPr>
              <w:p w14:paraId="73C69B40" w14:textId="6E541979" w:rsidR="003F0B5E" w:rsidRPr="00DE6949" w:rsidRDefault="003F0B5E" w:rsidP="00EF7713">
                <w:pPr>
                  <w:snapToGrid w:val="0"/>
                  <w:ind w:rightChars="-45" w:right="-94"/>
                  <w:jc w:val="center"/>
                  <w:rPr>
                    <w:rFonts w:ascii="HG丸ｺﾞｼｯｸM-PRO" w:eastAsia="HG丸ｺﾞｼｯｸM-PRO"/>
                    <w:sz w:val="22"/>
                  </w:rPr>
                </w:pPr>
                <w:r>
                  <w:rPr>
                    <w:rFonts w:ascii="HG丸ｺﾞｼｯｸM-PRO" w:eastAsia="HG丸ｺﾞｼｯｸM-PRO" w:hint="eastAsia"/>
                    <w:sz w:val="22"/>
                  </w:rPr>
                  <w:t>入力欄</w:t>
                </w:r>
              </w:p>
            </w:tc>
          </w:sdtContent>
        </w:sdt>
      </w:tr>
      <w:tr w:rsidR="00E06F39" w:rsidRPr="00DE6949" w14:paraId="083CE34D" w14:textId="77777777" w:rsidTr="00EF7713">
        <w:trPr>
          <w:trHeight w:hRule="exact" w:val="2756"/>
        </w:trPr>
        <w:tc>
          <w:tcPr>
            <w:tcW w:w="1686" w:type="dxa"/>
            <w:shd w:val="clear" w:color="auto" w:fill="DEEAF6" w:themeFill="accent5" w:themeFillTint="33"/>
            <w:vAlign w:val="center"/>
          </w:tcPr>
          <w:p w14:paraId="78A0275F" w14:textId="77777777" w:rsidR="00E06F39" w:rsidRPr="00DE6949" w:rsidRDefault="00E06F39" w:rsidP="00EF7713">
            <w:pPr>
              <w:ind w:rightChars="17" w:right="36"/>
              <w:jc w:val="center"/>
              <w:rPr>
                <w:rFonts w:ascii="HG丸ｺﾞｼｯｸM-PRO" w:eastAsia="HG丸ｺﾞｼｯｸM-PRO"/>
                <w:sz w:val="22"/>
              </w:rPr>
            </w:pPr>
            <w:r w:rsidRPr="00DE6949">
              <w:rPr>
                <w:rFonts w:ascii="HG丸ｺﾞｼｯｸM-PRO" w:eastAsia="HG丸ｺﾞｼｯｸM-PRO" w:hint="eastAsia"/>
                <w:sz w:val="22"/>
              </w:rPr>
              <w:t>志望理由</w:t>
            </w:r>
          </w:p>
        </w:tc>
        <w:sdt>
          <w:sdtPr>
            <w:rPr>
              <w:rFonts w:ascii="HG丸ｺﾞｼｯｸM-PRO" w:eastAsia="HG丸ｺﾞｼｯｸM-PRO"/>
              <w:sz w:val="22"/>
            </w:rPr>
            <w:id w:val="333581347"/>
            <w:placeholder>
              <w:docPart w:val="6647A5930CCC40E5AB3387986AF1E810"/>
            </w:placeholder>
            <w:showingPlcHdr/>
          </w:sdtPr>
          <w:sdtContent>
            <w:tc>
              <w:tcPr>
                <w:tcW w:w="8222" w:type="dxa"/>
                <w:gridSpan w:val="3"/>
                <w:vAlign w:val="center"/>
              </w:tcPr>
              <w:p w14:paraId="331358A8" w14:textId="48842D17" w:rsidR="00E06F39" w:rsidRPr="00DE6949" w:rsidRDefault="00E06F39" w:rsidP="00EF7713">
                <w:pPr>
                  <w:ind w:rightChars="17" w:right="36"/>
                  <w:jc w:val="left"/>
                  <w:rPr>
                    <w:rFonts w:ascii="HG丸ｺﾞｼｯｸM-PRO" w:eastAsia="HG丸ｺﾞｼｯｸM-PRO"/>
                    <w:sz w:val="22"/>
                  </w:rPr>
                </w:pPr>
                <w:r>
                  <w:rPr>
                    <w:rFonts w:ascii="HG丸ｺﾞｼｯｸM-PRO" w:eastAsia="HG丸ｺﾞｼｯｸM-PRO" w:hint="eastAsia"/>
                    <w:sz w:val="22"/>
                  </w:rPr>
                  <w:t>入力欄（最大250字）</w:t>
                </w:r>
              </w:p>
            </w:tc>
          </w:sdtContent>
        </w:sdt>
      </w:tr>
    </w:tbl>
    <w:p w14:paraId="0AB0FF00" w14:textId="59205A44" w:rsidR="001B7B38" w:rsidRDefault="00EA068C" w:rsidP="00BA0E6A">
      <w:pPr>
        <w:spacing w:line="400" w:lineRule="exact"/>
        <w:ind w:firstLineChars="416" w:firstLine="874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FF5B60" wp14:editId="6863DA95">
                <wp:simplePos x="0" y="0"/>
                <wp:positionH relativeFrom="column">
                  <wp:posOffset>-59055</wp:posOffset>
                </wp:positionH>
                <wp:positionV relativeFrom="page">
                  <wp:posOffset>4808855</wp:posOffset>
                </wp:positionV>
                <wp:extent cx="6486525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B0300" id="Line 1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65pt,378.65pt" to="506.1pt,3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" strokeweight="1pt">
                <v:stroke dashstyle="1 1"/>
                <w10:wrap anchory="page"/>
              </v:line>
            </w:pict>
          </mc:Fallback>
        </mc:AlternateContent>
      </w:r>
    </w:p>
    <w:tbl>
      <w:tblPr>
        <w:tblStyle w:val="a7"/>
        <w:tblpPr w:leftFromText="142" w:rightFromText="142" w:vertAnchor="text" w:horzAnchor="margin" w:tblpY="247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4154"/>
        <w:gridCol w:w="755"/>
        <w:gridCol w:w="3313"/>
      </w:tblGrid>
      <w:tr w:rsidR="000474E8" w:rsidRPr="00DE6949" w14:paraId="03714D14" w14:textId="77777777" w:rsidTr="00EA068C">
        <w:trPr>
          <w:trHeight w:val="454"/>
        </w:trPr>
        <w:tc>
          <w:tcPr>
            <w:tcW w:w="1686" w:type="dxa"/>
            <w:shd w:val="clear" w:color="auto" w:fill="DEEAF6" w:themeFill="accent5" w:themeFillTint="33"/>
            <w:vAlign w:val="center"/>
          </w:tcPr>
          <w:p w14:paraId="00975435" w14:textId="77777777" w:rsidR="000474E8" w:rsidRPr="00DE6949" w:rsidRDefault="000474E8" w:rsidP="00EA068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E6949">
              <w:rPr>
                <w:rFonts w:ascii="HG丸ｺﾞｼｯｸM-PRO" w:eastAsia="HG丸ｺﾞｼｯｸM-PRO" w:hint="eastAsia"/>
                <w:sz w:val="22"/>
              </w:rPr>
              <w:t>市役所名</w:t>
            </w:r>
          </w:p>
        </w:tc>
        <w:sdt>
          <w:sdtPr>
            <w:rPr>
              <w:rFonts w:ascii="HG丸ｺﾞｼｯｸM-PRO" w:eastAsia="HG丸ｺﾞｼｯｸM-PRO"/>
              <w:sz w:val="22"/>
            </w:rPr>
            <w:id w:val="392472181"/>
            <w:placeholder>
              <w:docPart w:val="702F3399D6924ABCA32D006E567CF9E4"/>
            </w:placeholder>
            <w:showingPlcHdr/>
            <w:text/>
          </w:sdtPr>
          <w:sdtEndPr/>
          <w:sdtContent>
            <w:tc>
              <w:tcPr>
                <w:tcW w:w="4154" w:type="dxa"/>
                <w:vAlign w:val="center"/>
              </w:tcPr>
              <w:p w14:paraId="48862DFA" w14:textId="77777777" w:rsidR="000474E8" w:rsidRPr="00DE6949" w:rsidRDefault="000474E8" w:rsidP="00EA068C">
                <w:pPr>
                  <w:snapToGrid w:val="0"/>
                  <w:ind w:rightChars="-50" w:right="-105"/>
                  <w:jc w:val="center"/>
                  <w:rPr>
                    <w:rFonts w:ascii="HG丸ｺﾞｼｯｸM-PRO" w:eastAsia="HG丸ｺﾞｼｯｸM-PRO"/>
                    <w:sz w:val="22"/>
                  </w:rPr>
                </w:pPr>
                <w:r>
                  <w:rPr>
                    <w:rFonts w:ascii="HG丸ｺﾞｼｯｸM-PRO" w:eastAsia="HG丸ｺﾞｼｯｸM-PRO" w:hint="eastAsia"/>
                    <w:sz w:val="22"/>
                  </w:rPr>
                  <w:t>入力欄</w:t>
                </w:r>
              </w:p>
            </w:tc>
          </w:sdtContent>
        </w:sdt>
        <w:tc>
          <w:tcPr>
            <w:tcW w:w="755" w:type="dxa"/>
            <w:shd w:val="clear" w:color="auto" w:fill="DEEAF6" w:themeFill="accent5" w:themeFillTint="33"/>
            <w:vAlign w:val="center"/>
          </w:tcPr>
          <w:p w14:paraId="5E9EAD8C" w14:textId="77777777" w:rsidR="000474E8" w:rsidRPr="00DE6949" w:rsidRDefault="000474E8" w:rsidP="00EA068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E6949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</w:tc>
        <w:sdt>
          <w:sdtPr>
            <w:rPr>
              <w:rFonts w:ascii="HG丸ｺﾞｼｯｸM-PRO" w:eastAsia="HG丸ｺﾞｼｯｸM-PRO"/>
              <w:sz w:val="22"/>
            </w:rPr>
            <w:id w:val="748542236"/>
            <w:placeholder>
              <w:docPart w:val="31E93E9B6A3441118ECE3FB9E8B349DF"/>
            </w:placeholder>
            <w:showingPlcHdr/>
            <w:text/>
          </w:sdtPr>
          <w:sdtEndPr/>
          <w:sdtContent>
            <w:tc>
              <w:tcPr>
                <w:tcW w:w="3313" w:type="dxa"/>
                <w:vAlign w:val="center"/>
              </w:tcPr>
              <w:p w14:paraId="0874C9E0" w14:textId="77777777" w:rsidR="000474E8" w:rsidRPr="00DE6949" w:rsidRDefault="000474E8" w:rsidP="00EA068C">
                <w:pPr>
                  <w:snapToGrid w:val="0"/>
                  <w:ind w:rightChars="-45" w:right="-94"/>
                  <w:jc w:val="center"/>
                  <w:rPr>
                    <w:rFonts w:ascii="HG丸ｺﾞｼｯｸM-PRO" w:eastAsia="HG丸ｺﾞｼｯｸM-PRO"/>
                    <w:sz w:val="22"/>
                  </w:rPr>
                </w:pPr>
                <w:r>
                  <w:rPr>
                    <w:rFonts w:ascii="HG丸ｺﾞｼｯｸM-PRO" w:eastAsia="HG丸ｺﾞｼｯｸM-PRO" w:hint="eastAsia"/>
                    <w:sz w:val="22"/>
                  </w:rPr>
                  <w:t>入力欄</w:t>
                </w:r>
              </w:p>
            </w:tc>
          </w:sdtContent>
        </w:sdt>
      </w:tr>
      <w:tr w:rsidR="000474E8" w:rsidRPr="00DE6949" w14:paraId="0D957595" w14:textId="77777777" w:rsidTr="00EA068C">
        <w:trPr>
          <w:trHeight w:hRule="exact" w:val="2756"/>
        </w:trPr>
        <w:tc>
          <w:tcPr>
            <w:tcW w:w="1686" w:type="dxa"/>
            <w:shd w:val="clear" w:color="auto" w:fill="DEEAF6" w:themeFill="accent5" w:themeFillTint="33"/>
            <w:vAlign w:val="center"/>
          </w:tcPr>
          <w:p w14:paraId="2CA69C4F" w14:textId="77777777" w:rsidR="000474E8" w:rsidRPr="00DE6949" w:rsidRDefault="000474E8" w:rsidP="00EA068C">
            <w:pPr>
              <w:ind w:rightChars="17" w:right="36"/>
              <w:jc w:val="center"/>
              <w:rPr>
                <w:rFonts w:ascii="HG丸ｺﾞｼｯｸM-PRO" w:eastAsia="HG丸ｺﾞｼｯｸM-PRO"/>
                <w:sz w:val="22"/>
              </w:rPr>
            </w:pPr>
            <w:r w:rsidRPr="00DE6949">
              <w:rPr>
                <w:rFonts w:ascii="HG丸ｺﾞｼｯｸM-PRO" w:eastAsia="HG丸ｺﾞｼｯｸM-PRO" w:hint="eastAsia"/>
                <w:sz w:val="22"/>
              </w:rPr>
              <w:t>志望理由</w:t>
            </w:r>
          </w:p>
        </w:tc>
        <w:sdt>
          <w:sdtPr>
            <w:rPr>
              <w:rFonts w:ascii="HG丸ｺﾞｼｯｸM-PRO" w:eastAsia="HG丸ｺﾞｼｯｸM-PRO"/>
              <w:sz w:val="22"/>
            </w:rPr>
            <w:id w:val="2142307443"/>
            <w:placeholder>
              <w:docPart w:val="D754A07ADF5F470C9EE4A6A0F8B9B496"/>
            </w:placeholder>
            <w:showingPlcHdr/>
          </w:sdtPr>
          <w:sdtEndPr/>
          <w:sdtContent>
            <w:tc>
              <w:tcPr>
                <w:tcW w:w="8222" w:type="dxa"/>
                <w:gridSpan w:val="3"/>
                <w:vAlign w:val="center"/>
              </w:tcPr>
              <w:p w14:paraId="0EC74457" w14:textId="77777777" w:rsidR="000474E8" w:rsidRPr="00DE6949" w:rsidRDefault="000474E8" w:rsidP="00EA068C">
                <w:pPr>
                  <w:ind w:rightChars="17" w:right="36"/>
                  <w:jc w:val="left"/>
                  <w:rPr>
                    <w:rFonts w:ascii="HG丸ｺﾞｼｯｸM-PRO" w:eastAsia="HG丸ｺﾞｼｯｸM-PRO"/>
                    <w:sz w:val="22"/>
                  </w:rPr>
                </w:pPr>
                <w:r>
                  <w:rPr>
                    <w:rFonts w:ascii="HG丸ｺﾞｼｯｸM-PRO" w:eastAsia="HG丸ｺﾞｼｯｸM-PRO" w:hint="eastAsia"/>
                    <w:sz w:val="22"/>
                  </w:rPr>
                  <w:t>入力欄（最大250字）</w:t>
                </w:r>
              </w:p>
            </w:tc>
          </w:sdtContent>
        </w:sdt>
      </w:tr>
    </w:tbl>
    <w:p w14:paraId="433361CA" w14:textId="4933D8B7" w:rsidR="001B7B38" w:rsidRDefault="00EA068C" w:rsidP="00332AE7">
      <w:pPr>
        <w:snapToGrid w:val="0"/>
        <w:ind w:firstLineChars="416" w:firstLine="874"/>
        <w:rPr>
          <w:u w:val="single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179FE" wp14:editId="59C57BC4">
                <wp:simplePos x="0" y="0"/>
                <wp:positionH relativeFrom="column">
                  <wp:posOffset>-59055</wp:posOffset>
                </wp:positionH>
                <wp:positionV relativeFrom="page">
                  <wp:posOffset>7270750</wp:posOffset>
                </wp:positionV>
                <wp:extent cx="6486525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58A08" id="Line 1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65pt,572.5pt" to="506.1pt,5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DJIAIAAEQEAAAOAAAAZHJzL2Uyb0RvYy54bWysU02P2jAQvVfqf7B8h3w0sG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" strokeweight="1pt">
                <v:stroke dashstyle="1 1"/>
                <w10:wrap anchory="page"/>
              </v:line>
            </w:pict>
          </mc:Fallback>
        </mc:AlternateContent>
      </w:r>
    </w:p>
    <w:p w14:paraId="7B4FFDAA" w14:textId="5643CA51" w:rsidR="0059782E" w:rsidRDefault="0059782E" w:rsidP="0059782E">
      <w:pPr>
        <w:snapToGrid w:val="0"/>
        <w:rPr>
          <w:u w:val="single"/>
        </w:rPr>
      </w:pPr>
    </w:p>
    <w:tbl>
      <w:tblPr>
        <w:tblStyle w:val="a7"/>
        <w:tblpPr w:leftFromText="142" w:rightFromText="142" w:vertAnchor="text" w:horzAnchor="margin" w:tblpY="46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4154"/>
        <w:gridCol w:w="755"/>
        <w:gridCol w:w="3313"/>
      </w:tblGrid>
      <w:tr w:rsidR="00EA068C" w:rsidRPr="00DE6949" w14:paraId="092BA92C" w14:textId="77777777" w:rsidTr="00EA068C">
        <w:trPr>
          <w:trHeight w:val="454"/>
        </w:trPr>
        <w:tc>
          <w:tcPr>
            <w:tcW w:w="1686" w:type="dxa"/>
            <w:shd w:val="clear" w:color="auto" w:fill="DEEAF6" w:themeFill="accent5" w:themeFillTint="33"/>
            <w:vAlign w:val="center"/>
          </w:tcPr>
          <w:p w14:paraId="487A29AA" w14:textId="77777777" w:rsidR="00EA068C" w:rsidRPr="00DE6949" w:rsidRDefault="00EA068C" w:rsidP="00EA068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E6949">
              <w:rPr>
                <w:rFonts w:ascii="HG丸ｺﾞｼｯｸM-PRO" w:eastAsia="HG丸ｺﾞｼｯｸM-PRO" w:hint="eastAsia"/>
                <w:sz w:val="22"/>
              </w:rPr>
              <w:t>市役所名</w:t>
            </w:r>
          </w:p>
        </w:tc>
        <w:sdt>
          <w:sdtPr>
            <w:rPr>
              <w:rFonts w:ascii="HG丸ｺﾞｼｯｸM-PRO" w:eastAsia="HG丸ｺﾞｼｯｸM-PRO"/>
              <w:sz w:val="22"/>
            </w:rPr>
            <w:id w:val="2038926262"/>
            <w:placeholder>
              <w:docPart w:val="B7868F35792944CA9CFF629CA33C3B19"/>
            </w:placeholder>
            <w:showingPlcHdr/>
            <w:text/>
          </w:sdtPr>
          <w:sdtContent>
            <w:tc>
              <w:tcPr>
                <w:tcW w:w="4154" w:type="dxa"/>
                <w:vAlign w:val="center"/>
              </w:tcPr>
              <w:p w14:paraId="119D4856" w14:textId="77777777" w:rsidR="00EA068C" w:rsidRPr="00DE6949" w:rsidRDefault="00EA068C" w:rsidP="00EA068C">
                <w:pPr>
                  <w:snapToGrid w:val="0"/>
                  <w:ind w:rightChars="-50" w:right="-105"/>
                  <w:jc w:val="center"/>
                  <w:rPr>
                    <w:rFonts w:ascii="HG丸ｺﾞｼｯｸM-PRO" w:eastAsia="HG丸ｺﾞｼｯｸM-PRO"/>
                    <w:sz w:val="22"/>
                  </w:rPr>
                </w:pPr>
                <w:r>
                  <w:rPr>
                    <w:rFonts w:ascii="HG丸ｺﾞｼｯｸM-PRO" w:eastAsia="HG丸ｺﾞｼｯｸM-PRO" w:hint="eastAsia"/>
                    <w:sz w:val="22"/>
                  </w:rPr>
                  <w:t>入力欄</w:t>
                </w:r>
              </w:p>
            </w:tc>
          </w:sdtContent>
        </w:sdt>
        <w:tc>
          <w:tcPr>
            <w:tcW w:w="755" w:type="dxa"/>
            <w:shd w:val="clear" w:color="auto" w:fill="DEEAF6" w:themeFill="accent5" w:themeFillTint="33"/>
            <w:vAlign w:val="center"/>
          </w:tcPr>
          <w:p w14:paraId="59ECBC18" w14:textId="77777777" w:rsidR="00EA068C" w:rsidRPr="00DE6949" w:rsidRDefault="00EA068C" w:rsidP="00EA068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E6949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</w:tc>
        <w:sdt>
          <w:sdtPr>
            <w:rPr>
              <w:rFonts w:ascii="HG丸ｺﾞｼｯｸM-PRO" w:eastAsia="HG丸ｺﾞｼｯｸM-PRO"/>
              <w:sz w:val="22"/>
            </w:rPr>
            <w:id w:val="756106479"/>
            <w:placeholder>
              <w:docPart w:val="71FB76D3624D41CC883AE97248C1D99B"/>
            </w:placeholder>
            <w:showingPlcHdr/>
            <w:text/>
          </w:sdtPr>
          <w:sdtContent>
            <w:tc>
              <w:tcPr>
                <w:tcW w:w="3313" w:type="dxa"/>
                <w:vAlign w:val="center"/>
              </w:tcPr>
              <w:p w14:paraId="69F8CF0A" w14:textId="77777777" w:rsidR="00EA068C" w:rsidRPr="00DE6949" w:rsidRDefault="00EA068C" w:rsidP="00EA068C">
                <w:pPr>
                  <w:snapToGrid w:val="0"/>
                  <w:ind w:rightChars="-45" w:right="-94"/>
                  <w:jc w:val="center"/>
                  <w:rPr>
                    <w:rFonts w:ascii="HG丸ｺﾞｼｯｸM-PRO" w:eastAsia="HG丸ｺﾞｼｯｸM-PRO"/>
                    <w:sz w:val="22"/>
                  </w:rPr>
                </w:pPr>
                <w:r>
                  <w:rPr>
                    <w:rFonts w:ascii="HG丸ｺﾞｼｯｸM-PRO" w:eastAsia="HG丸ｺﾞｼｯｸM-PRO" w:hint="eastAsia"/>
                    <w:sz w:val="22"/>
                  </w:rPr>
                  <w:t>入力欄</w:t>
                </w:r>
              </w:p>
            </w:tc>
          </w:sdtContent>
        </w:sdt>
      </w:tr>
      <w:tr w:rsidR="00EA068C" w:rsidRPr="00DE6949" w14:paraId="6CAC7F9F" w14:textId="77777777" w:rsidTr="00EA068C">
        <w:trPr>
          <w:trHeight w:hRule="exact" w:val="2756"/>
        </w:trPr>
        <w:tc>
          <w:tcPr>
            <w:tcW w:w="1686" w:type="dxa"/>
            <w:shd w:val="clear" w:color="auto" w:fill="DEEAF6" w:themeFill="accent5" w:themeFillTint="33"/>
            <w:vAlign w:val="center"/>
          </w:tcPr>
          <w:p w14:paraId="6B05BE18" w14:textId="77777777" w:rsidR="00EA068C" w:rsidRPr="00DE6949" w:rsidRDefault="00EA068C" w:rsidP="00EA068C">
            <w:pPr>
              <w:ind w:rightChars="17" w:right="36"/>
              <w:jc w:val="center"/>
              <w:rPr>
                <w:rFonts w:ascii="HG丸ｺﾞｼｯｸM-PRO" w:eastAsia="HG丸ｺﾞｼｯｸM-PRO"/>
                <w:sz w:val="22"/>
              </w:rPr>
            </w:pPr>
            <w:r w:rsidRPr="00DE6949">
              <w:rPr>
                <w:rFonts w:ascii="HG丸ｺﾞｼｯｸM-PRO" w:eastAsia="HG丸ｺﾞｼｯｸM-PRO" w:hint="eastAsia"/>
                <w:sz w:val="22"/>
              </w:rPr>
              <w:t>志望理由</w:t>
            </w:r>
          </w:p>
        </w:tc>
        <w:sdt>
          <w:sdtPr>
            <w:rPr>
              <w:rFonts w:ascii="HG丸ｺﾞｼｯｸM-PRO" w:eastAsia="HG丸ｺﾞｼｯｸM-PRO"/>
              <w:sz w:val="22"/>
            </w:rPr>
            <w:id w:val="-402529014"/>
            <w:placeholder>
              <w:docPart w:val="AAB46004D55C4046B2F55712CADA8F9A"/>
            </w:placeholder>
            <w:showingPlcHdr/>
          </w:sdtPr>
          <w:sdtContent>
            <w:tc>
              <w:tcPr>
                <w:tcW w:w="8222" w:type="dxa"/>
                <w:gridSpan w:val="3"/>
                <w:vAlign w:val="center"/>
              </w:tcPr>
              <w:p w14:paraId="565A9900" w14:textId="77777777" w:rsidR="00EA068C" w:rsidRPr="00DE6949" w:rsidRDefault="00EA068C" w:rsidP="00EA068C">
                <w:pPr>
                  <w:ind w:rightChars="17" w:right="36"/>
                  <w:jc w:val="left"/>
                  <w:rPr>
                    <w:rFonts w:ascii="HG丸ｺﾞｼｯｸM-PRO" w:eastAsia="HG丸ｺﾞｼｯｸM-PRO"/>
                    <w:sz w:val="22"/>
                  </w:rPr>
                </w:pPr>
                <w:r>
                  <w:rPr>
                    <w:rFonts w:ascii="HG丸ｺﾞｼｯｸM-PRO" w:eastAsia="HG丸ｺﾞｼｯｸM-PRO" w:hint="eastAsia"/>
                    <w:sz w:val="22"/>
                  </w:rPr>
                  <w:t>入力欄（最大250字）</w:t>
                </w:r>
              </w:p>
            </w:tc>
          </w:sdtContent>
        </w:sdt>
      </w:tr>
    </w:tbl>
    <w:p w14:paraId="01B56D95" w14:textId="28398CAD" w:rsidR="00EA068C" w:rsidRDefault="00EA068C" w:rsidP="0059782E">
      <w:pPr>
        <w:snapToGrid w:val="0"/>
        <w:rPr>
          <w:u w:val="single"/>
        </w:rPr>
      </w:pPr>
    </w:p>
    <w:p w14:paraId="5EAE98FD" w14:textId="77777777" w:rsidR="00EA068C" w:rsidRDefault="00EA068C" w:rsidP="0059782E">
      <w:pPr>
        <w:snapToGrid w:val="0"/>
        <w:rPr>
          <w:rFonts w:hint="eastAsia"/>
          <w:u w:val="single"/>
        </w:rPr>
      </w:pPr>
    </w:p>
    <w:sectPr w:rsidR="00EA068C" w:rsidSect="00E64E4B">
      <w:pgSz w:w="11906" w:h="16838"/>
      <w:pgMar w:top="1418" w:right="1077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7BAAC" w14:textId="77777777" w:rsidR="00BE685B" w:rsidRDefault="00BE685B" w:rsidP="0084686B">
      <w:r>
        <w:separator/>
      </w:r>
    </w:p>
  </w:endnote>
  <w:endnote w:type="continuationSeparator" w:id="0">
    <w:p w14:paraId="6AD09DAC" w14:textId="77777777" w:rsidR="00BE685B" w:rsidRDefault="00BE685B" w:rsidP="0084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1DCF1" w14:textId="77777777" w:rsidR="00BE685B" w:rsidRDefault="00BE685B" w:rsidP="0084686B">
      <w:r>
        <w:separator/>
      </w:r>
    </w:p>
  </w:footnote>
  <w:footnote w:type="continuationSeparator" w:id="0">
    <w:p w14:paraId="1E7E24D1" w14:textId="77777777" w:rsidR="00BE685B" w:rsidRDefault="00BE685B" w:rsidP="00846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6A"/>
    <w:rsid w:val="0000051F"/>
    <w:rsid w:val="000474E8"/>
    <w:rsid w:val="00064BEA"/>
    <w:rsid w:val="0006567D"/>
    <w:rsid w:val="00083ACC"/>
    <w:rsid w:val="000856F5"/>
    <w:rsid w:val="00093834"/>
    <w:rsid w:val="000C38D4"/>
    <w:rsid w:val="000D2CC2"/>
    <w:rsid w:val="000D7772"/>
    <w:rsid w:val="000E51D0"/>
    <w:rsid w:val="000F7D2F"/>
    <w:rsid w:val="001119C9"/>
    <w:rsid w:val="00114A31"/>
    <w:rsid w:val="00117263"/>
    <w:rsid w:val="001457CA"/>
    <w:rsid w:val="0014677B"/>
    <w:rsid w:val="001546FE"/>
    <w:rsid w:val="00196D2B"/>
    <w:rsid w:val="001B0BC2"/>
    <w:rsid w:val="001B7B38"/>
    <w:rsid w:val="001D1015"/>
    <w:rsid w:val="001F239E"/>
    <w:rsid w:val="001F453D"/>
    <w:rsid w:val="00206FCB"/>
    <w:rsid w:val="002555F4"/>
    <w:rsid w:val="00257C58"/>
    <w:rsid w:val="0028654D"/>
    <w:rsid w:val="00314A18"/>
    <w:rsid w:val="00332AE7"/>
    <w:rsid w:val="003F0B5E"/>
    <w:rsid w:val="003F3834"/>
    <w:rsid w:val="00401A44"/>
    <w:rsid w:val="00411459"/>
    <w:rsid w:val="00432B03"/>
    <w:rsid w:val="004520B6"/>
    <w:rsid w:val="004666A7"/>
    <w:rsid w:val="004E023D"/>
    <w:rsid w:val="004F2A3E"/>
    <w:rsid w:val="00536D68"/>
    <w:rsid w:val="00541248"/>
    <w:rsid w:val="0059782E"/>
    <w:rsid w:val="005A56CF"/>
    <w:rsid w:val="005D53A2"/>
    <w:rsid w:val="00631A0C"/>
    <w:rsid w:val="006748FF"/>
    <w:rsid w:val="00675123"/>
    <w:rsid w:val="00681176"/>
    <w:rsid w:val="006814C3"/>
    <w:rsid w:val="006959E4"/>
    <w:rsid w:val="006978E8"/>
    <w:rsid w:val="006C5B6E"/>
    <w:rsid w:val="006D5C81"/>
    <w:rsid w:val="006E1329"/>
    <w:rsid w:val="00730B09"/>
    <w:rsid w:val="00794F53"/>
    <w:rsid w:val="007969BF"/>
    <w:rsid w:val="007D51C7"/>
    <w:rsid w:val="00825E82"/>
    <w:rsid w:val="0084686B"/>
    <w:rsid w:val="008A6332"/>
    <w:rsid w:val="008E78D5"/>
    <w:rsid w:val="009275E0"/>
    <w:rsid w:val="00965B47"/>
    <w:rsid w:val="00972376"/>
    <w:rsid w:val="00985C5D"/>
    <w:rsid w:val="00996314"/>
    <w:rsid w:val="009E7795"/>
    <w:rsid w:val="00A01168"/>
    <w:rsid w:val="00A520AF"/>
    <w:rsid w:val="00A60A4D"/>
    <w:rsid w:val="00A65041"/>
    <w:rsid w:val="00A73BC5"/>
    <w:rsid w:val="00A8076D"/>
    <w:rsid w:val="00B01BEF"/>
    <w:rsid w:val="00B22111"/>
    <w:rsid w:val="00B97598"/>
    <w:rsid w:val="00BA0E6A"/>
    <w:rsid w:val="00BB1CBC"/>
    <w:rsid w:val="00BE685B"/>
    <w:rsid w:val="00BF33BC"/>
    <w:rsid w:val="00C973F3"/>
    <w:rsid w:val="00CF107B"/>
    <w:rsid w:val="00D24717"/>
    <w:rsid w:val="00D34034"/>
    <w:rsid w:val="00D35BE3"/>
    <w:rsid w:val="00D35F22"/>
    <w:rsid w:val="00D42177"/>
    <w:rsid w:val="00D516CF"/>
    <w:rsid w:val="00D55EE0"/>
    <w:rsid w:val="00D829F1"/>
    <w:rsid w:val="00DA375B"/>
    <w:rsid w:val="00DB13A3"/>
    <w:rsid w:val="00DE33F7"/>
    <w:rsid w:val="00DE6949"/>
    <w:rsid w:val="00E04CC1"/>
    <w:rsid w:val="00E04E80"/>
    <w:rsid w:val="00E06F39"/>
    <w:rsid w:val="00E44BE6"/>
    <w:rsid w:val="00E64E4B"/>
    <w:rsid w:val="00EA068C"/>
    <w:rsid w:val="00EF7713"/>
    <w:rsid w:val="00F15E7A"/>
    <w:rsid w:val="00F17837"/>
    <w:rsid w:val="00F40CA7"/>
    <w:rsid w:val="00F47754"/>
    <w:rsid w:val="00F57BEE"/>
    <w:rsid w:val="00F8593B"/>
    <w:rsid w:val="00F96FD2"/>
    <w:rsid w:val="00FB5DA7"/>
    <w:rsid w:val="00FC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B604DA1"/>
  <w15:chartTrackingRefBased/>
  <w15:docId w15:val="{CA002960-7CB7-4A22-B938-D28E97D6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8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686B"/>
    <w:rPr>
      <w:kern w:val="2"/>
      <w:sz w:val="21"/>
      <w:szCs w:val="24"/>
    </w:rPr>
  </w:style>
  <w:style w:type="paragraph" w:styleId="a5">
    <w:name w:val="footer"/>
    <w:basedOn w:val="a"/>
    <w:link w:val="a6"/>
    <w:rsid w:val="00846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686B"/>
    <w:rPr>
      <w:kern w:val="2"/>
      <w:sz w:val="21"/>
      <w:szCs w:val="24"/>
    </w:rPr>
  </w:style>
  <w:style w:type="table" w:styleId="a7">
    <w:name w:val="Table Grid"/>
    <w:basedOn w:val="a1"/>
    <w:rsid w:val="0096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0D2CC2"/>
    <w:rPr>
      <w:color w:val="808080"/>
    </w:rPr>
  </w:style>
  <w:style w:type="paragraph" w:styleId="a9">
    <w:name w:val="Balloon Text"/>
    <w:basedOn w:val="a"/>
    <w:link w:val="aa"/>
    <w:rsid w:val="00255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555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2F3399D6924ABCA32D006E567CF9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135905-439B-4C77-9CF0-7B697A58F961}"/>
      </w:docPartPr>
      <w:docPartBody>
        <w:p w:rsidR="00361B98" w:rsidRDefault="00D21852" w:rsidP="00D21852">
          <w:pPr>
            <w:pStyle w:val="702F3399D6924ABCA32D006E567CF9E41"/>
          </w:pPr>
          <w:r>
            <w:rPr>
              <w:rFonts w:ascii="HG丸ｺﾞｼｯｸM-PRO" w:eastAsia="HG丸ｺﾞｼｯｸM-PRO" w:hint="eastAsia"/>
              <w:sz w:val="22"/>
            </w:rPr>
            <w:t>入力欄</w:t>
          </w:r>
        </w:p>
      </w:docPartBody>
    </w:docPart>
    <w:docPart>
      <w:docPartPr>
        <w:name w:val="31E93E9B6A3441118ECE3FB9E8B349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5C3D29-935D-4BC9-93F1-EEE9B0A23597}"/>
      </w:docPartPr>
      <w:docPartBody>
        <w:p w:rsidR="00361B98" w:rsidRDefault="00D21852" w:rsidP="00D21852">
          <w:pPr>
            <w:pStyle w:val="31E93E9B6A3441118ECE3FB9E8B349DF1"/>
          </w:pPr>
          <w:r>
            <w:rPr>
              <w:rFonts w:ascii="HG丸ｺﾞｼｯｸM-PRO" w:eastAsia="HG丸ｺﾞｼｯｸM-PRO" w:hint="eastAsia"/>
              <w:sz w:val="22"/>
            </w:rPr>
            <w:t>入力欄</w:t>
          </w:r>
        </w:p>
      </w:docPartBody>
    </w:docPart>
    <w:docPart>
      <w:docPartPr>
        <w:name w:val="D754A07ADF5F470C9EE4A6A0F8B9B4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2B18CA-4CDD-4D26-BE42-2BB64EF68480}"/>
      </w:docPartPr>
      <w:docPartBody>
        <w:p w:rsidR="00361B98" w:rsidRDefault="00D21852" w:rsidP="00D21852">
          <w:pPr>
            <w:pStyle w:val="D754A07ADF5F470C9EE4A6A0F8B9B4961"/>
          </w:pPr>
          <w:r>
            <w:rPr>
              <w:rFonts w:ascii="HG丸ｺﾞｼｯｸM-PRO" w:eastAsia="HG丸ｺﾞｼｯｸM-PRO" w:hint="eastAsia"/>
              <w:sz w:val="22"/>
            </w:rPr>
            <w:t>入力欄（最大250字）</w:t>
          </w:r>
        </w:p>
      </w:docPartBody>
    </w:docPart>
    <w:docPart>
      <w:docPartPr>
        <w:name w:val="CA7A8D391246438B828D23EDF222FB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52028F-11D2-455F-B7EE-E1780A0CC72B}"/>
      </w:docPartPr>
      <w:docPartBody>
        <w:p w:rsidR="00361B98" w:rsidRDefault="00D21852" w:rsidP="00D21852">
          <w:pPr>
            <w:pStyle w:val="CA7A8D391246438B828D23EDF222FB67"/>
          </w:pPr>
          <w:r>
            <w:rPr>
              <w:rFonts w:ascii="HG丸ｺﾞｼｯｸM-PRO" w:eastAsia="HG丸ｺﾞｼｯｸM-PRO" w:hint="eastAsia"/>
              <w:sz w:val="22"/>
            </w:rPr>
            <w:t>入力欄</w:t>
          </w:r>
        </w:p>
      </w:docPartBody>
    </w:docPart>
    <w:docPart>
      <w:docPartPr>
        <w:name w:val="9B4208AEEA454846B33E468E8422E3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53A45F-0F0D-427D-9B1C-DFA1C8989BAB}"/>
      </w:docPartPr>
      <w:docPartBody>
        <w:p w:rsidR="00361B98" w:rsidRDefault="00D21852" w:rsidP="00D21852">
          <w:pPr>
            <w:pStyle w:val="9B4208AEEA454846B33E468E8422E3B7"/>
          </w:pPr>
          <w:r>
            <w:rPr>
              <w:rFonts w:ascii="HG丸ｺﾞｼｯｸM-PRO" w:eastAsia="HG丸ｺﾞｼｯｸM-PRO" w:hint="eastAsia"/>
              <w:sz w:val="22"/>
            </w:rPr>
            <w:t>入力欄</w:t>
          </w:r>
        </w:p>
      </w:docPartBody>
    </w:docPart>
    <w:docPart>
      <w:docPartPr>
        <w:name w:val="E5637C28C0CC43719D97D5F0606347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D1EE50-B11E-44BB-A453-9FCA601F568B}"/>
      </w:docPartPr>
      <w:docPartBody>
        <w:p w:rsidR="00361B98" w:rsidRDefault="00D21852" w:rsidP="00D21852">
          <w:pPr>
            <w:pStyle w:val="E5637C28C0CC43719D97D5F06063472A"/>
          </w:pPr>
          <w:r>
            <w:rPr>
              <w:rFonts w:ascii="HG丸ｺﾞｼｯｸM-PRO" w:eastAsia="HG丸ｺﾞｼｯｸM-PRO" w:hint="eastAsia"/>
              <w:b/>
              <w:sz w:val="22"/>
            </w:rPr>
            <w:t>入力欄</w:t>
          </w:r>
        </w:p>
      </w:docPartBody>
    </w:docPart>
    <w:docPart>
      <w:docPartPr>
        <w:name w:val="E79F421F4020480D9173F012E46D88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4DE472-A74F-4BD4-AA91-F3C25EDF625E}"/>
      </w:docPartPr>
      <w:docPartBody>
        <w:p w:rsidR="00361B98" w:rsidRDefault="00D21852" w:rsidP="00D21852">
          <w:pPr>
            <w:pStyle w:val="E79F421F4020480D9173F012E46D8818"/>
          </w:pPr>
          <w:r>
            <w:rPr>
              <w:rFonts w:ascii="HG丸ｺﾞｼｯｸM-PRO" w:eastAsia="HG丸ｺﾞｼｯｸM-PRO" w:hint="eastAsia"/>
              <w:b/>
              <w:sz w:val="22"/>
            </w:rPr>
            <w:t>入力欄</w:t>
          </w:r>
        </w:p>
      </w:docPartBody>
    </w:docPart>
    <w:docPart>
      <w:docPartPr>
        <w:name w:val="E242360A58E74121A722239CA44D5E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45F67D-A4B4-4CF0-B92D-21E905D01DB4}"/>
      </w:docPartPr>
      <w:docPartBody>
        <w:p w:rsidR="00361B98" w:rsidRDefault="00D21852" w:rsidP="00D21852">
          <w:pPr>
            <w:pStyle w:val="E242360A58E74121A722239CA44D5EEC"/>
          </w:pPr>
          <w:r>
            <w:rPr>
              <w:rFonts w:ascii="HG丸ｺﾞｼｯｸM-PRO" w:eastAsia="HG丸ｺﾞｼｯｸM-PRO" w:hint="eastAsia"/>
              <w:b/>
              <w:sz w:val="22"/>
            </w:rPr>
            <w:t>入力欄</w:t>
          </w:r>
        </w:p>
      </w:docPartBody>
    </w:docPart>
    <w:docPart>
      <w:docPartPr>
        <w:name w:val="8615A929D62349AFBD994EBD4C7281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C2F434-FCC9-462F-BAE2-DEF86129BDF7}"/>
      </w:docPartPr>
      <w:docPartBody>
        <w:p w:rsidR="00361B98" w:rsidRDefault="00D21852" w:rsidP="00D21852">
          <w:pPr>
            <w:pStyle w:val="8615A929D62349AFBD994EBD4C7281EB"/>
          </w:pPr>
          <w:r>
            <w:rPr>
              <w:rFonts w:ascii="HG丸ｺﾞｼｯｸM-PRO" w:eastAsia="HG丸ｺﾞｼｯｸM-PRO" w:hint="eastAsia"/>
              <w:b/>
              <w:sz w:val="22"/>
            </w:rPr>
            <w:t>入力欄</w:t>
          </w:r>
        </w:p>
      </w:docPartBody>
    </w:docPart>
    <w:docPart>
      <w:docPartPr>
        <w:name w:val="3C2FDA51BDD845C5AA8DACDF174297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9DC564-D120-49F5-BA99-DC73E409F711}"/>
      </w:docPartPr>
      <w:docPartBody>
        <w:p w:rsidR="00361B98" w:rsidRDefault="00D21852" w:rsidP="00D21852">
          <w:pPr>
            <w:pStyle w:val="3C2FDA51BDD845C5AA8DACDF174297A7"/>
          </w:pPr>
          <w:r>
            <w:rPr>
              <w:rFonts w:ascii="HG丸ｺﾞｼｯｸM-PRO" w:eastAsia="HG丸ｺﾞｼｯｸM-PRO" w:hint="eastAsia"/>
              <w:b/>
              <w:sz w:val="22"/>
            </w:rPr>
            <w:t>入力欄</w:t>
          </w:r>
        </w:p>
      </w:docPartBody>
    </w:docPart>
    <w:docPart>
      <w:docPartPr>
        <w:name w:val="6647A5930CCC40E5AB3387986AF1E8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7908BF-CE5F-47A6-9C22-C025B0A1F8BC}"/>
      </w:docPartPr>
      <w:docPartBody>
        <w:p w:rsidR="00000000" w:rsidRDefault="00361B98" w:rsidP="00361B98">
          <w:pPr>
            <w:pStyle w:val="6647A5930CCC40E5AB3387986AF1E810"/>
          </w:pPr>
          <w:r>
            <w:rPr>
              <w:rFonts w:ascii="HG丸ｺﾞｼｯｸM-PRO" w:eastAsia="HG丸ｺﾞｼｯｸM-PRO" w:hint="eastAsia"/>
              <w:sz w:val="22"/>
            </w:rPr>
            <w:t>入力欄（最大250字）</w:t>
          </w:r>
        </w:p>
      </w:docPartBody>
    </w:docPart>
    <w:docPart>
      <w:docPartPr>
        <w:name w:val="B7868F35792944CA9CFF629CA33C3B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7FB136-20C1-4A42-81EB-B98D4C3422F2}"/>
      </w:docPartPr>
      <w:docPartBody>
        <w:p w:rsidR="00000000" w:rsidRDefault="00361B98" w:rsidP="00361B98">
          <w:pPr>
            <w:pStyle w:val="B7868F35792944CA9CFF629CA33C3B19"/>
          </w:pPr>
          <w:r>
            <w:rPr>
              <w:rFonts w:ascii="HG丸ｺﾞｼｯｸM-PRO" w:eastAsia="HG丸ｺﾞｼｯｸM-PRO" w:hint="eastAsia"/>
              <w:sz w:val="22"/>
            </w:rPr>
            <w:t>入力欄</w:t>
          </w:r>
        </w:p>
      </w:docPartBody>
    </w:docPart>
    <w:docPart>
      <w:docPartPr>
        <w:name w:val="71FB76D3624D41CC883AE97248C1D9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1850E6-C6E1-43B4-B2D9-C3B40F3F473E}"/>
      </w:docPartPr>
      <w:docPartBody>
        <w:p w:rsidR="00000000" w:rsidRDefault="00361B98" w:rsidP="00361B98">
          <w:pPr>
            <w:pStyle w:val="71FB76D3624D41CC883AE97248C1D99B"/>
          </w:pPr>
          <w:r>
            <w:rPr>
              <w:rFonts w:ascii="HG丸ｺﾞｼｯｸM-PRO" w:eastAsia="HG丸ｺﾞｼｯｸM-PRO" w:hint="eastAsia"/>
              <w:sz w:val="22"/>
            </w:rPr>
            <w:t>入力欄</w:t>
          </w:r>
        </w:p>
      </w:docPartBody>
    </w:docPart>
    <w:docPart>
      <w:docPartPr>
        <w:name w:val="AAB46004D55C4046B2F55712CADA8F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D23D9D-F70E-4865-8E57-F01517DDA1B3}"/>
      </w:docPartPr>
      <w:docPartBody>
        <w:p w:rsidR="00000000" w:rsidRDefault="00361B98" w:rsidP="00361B98">
          <w:pPr>
            <w:pStyle w:val="AAB46004D55C4046B2F55712CADA8F9A"/>
          </w:pPr>
          <w:r>
            <w:rPr>
              <w:rFonts w:ascii="HG丸ｺﾞｼｯｸM-PRO" w:eastAsia="HG丸ｺﾞｼｯｸM-PRO" w:hint="eastAsia"/>
              <w:sz w:val="22"/>
            </w:rPr>
            <w:t>入力欄（最大250字）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52"/>
    <w:rsid w:val="00361B98"/>
    <w:rsid w:val="00D2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94847A9DA24F71AA83E3FEE0A21CD7">
    <w:name w:val="FC94847A9DA24F71AA83E3FEE0A21CD7"/>
    <w:rsid w:val="00D21852"/>
    <w:pPr>
      <w:widowControl w:val="0"/>
      <w:jc w:val="both"/>
    </w:pPr>
  </w:style>
  <w:style w:type="paragraph" w:customStyle="1" w:styleId="D00F65F60B034BFA8AE0BAACD70379F0">
    <w:name w:val="D00F65F60B034BFA8AE0BAACD70379F0"/>
    <w:rsid w:val="00D21852"/>
    <w:pPr>
      <w:widowControl w:val="0"/>
      <w:jc w:val="both"/>
    </w:pPr>
  </w:style>
  <w:style w:type="paragraph" w:customStyle="1" w:styleId="FC74DD6614684E80A47AF75108594318">
    <w:name w:val="FC74DD6614684E80A47AF75108594318"/>
    <w:rsid w:val="00D21852"/>
    <w:pPr>
      <w:widowControl w:val="0"/>
      <w:jc w:val="both"/>
    </w:pPr>
  </w:style>
  <w:style w:type="paragraph" w:customStyle="1" w:styleId="4B7F762C00254E05AE3C3F107CA17833">
    <w:name w:val="4B7F762C00254E05AE3C3F107CA17833"/>
    <w:rsid w:val="00D21852"/>
    <w:pPr>
      <w:widowControl w:val="0"/>
      <w:jc w:val="both"/>
    </w:pPr>
  </w:style>
  <w:style w:type="paragraph" w:customStyle="1" w:styleId="9686838835994E42A0F638C4B21F67E0">
    <w:name w:val="9686838835994E42A0F638C4B21F67E0"/>
    <w:rsid w:val="00D21852"/>
    <w:pPr>
      <w:widowControl w:val="0"/>
      <w:jc w:val="both"/>
    </w:pPr>
  </w:style>
  <w:style w:type="paragraph" w:customStyle="1" w:styleId="1E1EE14F344943F2BAE4FD88A54F97A5">
    <w:name w:val="1E1EE14F344943F2BAE4FD88A54F97A5"/>
    <w:rsid w:val="00D21852"/>
    <w:pPr>
      <w:widowControl w:val="0"/>
      <w:jc w:val="both"/>
    </w:pPr>
  </w:style>
  <w:style w:type="paragraph" w:customStyle="1" w:styleId="984B8BE4F4E44A1E893C3C50E2EE7CE8">
    <w:name w:val="984B8BE4F4E44A1E893C3C50E2EE7CE8"/>
    <w:rsid w:val="00D21852"/>
    <w:pPr>
      <w:widowControl w:val="0"/>
      <w:jc w:val="both"/>
    </w:pPr>
  </w:style>
  <w:style w:type="paragraph" w:customStyle="1" w:styleId="5FDACCCE85C94A71A489CEE64EBE40B1">
    <w:name w:val="5FDACCCE85C94A71A489CEE64EBE40B1"/>
    <w:rsid w:val="00D21852"/>
    <w:pPr>
      <w:widowControl w:val="0"/>
      <w:jc w:val="both"/>
    </w:pPr>
  </w:style>
  <w:style w:type="paragraph" w:customStyle="1" w:styleId="6951F63E8A9E49EFAD99FDD4AFA8418D">
    <w:name w:val="6951F63E8A9E49EFAD99FDD4AFA8418D"/>
    <w:rsid w:val="00D21852"/>
    <w:pPr>
      <w:widowControl w:val="0"/>
      <w:jc w:val="both"/>
    </w:pPr>
  </w:style>
  <w:style w:type="paragraph" w:customStyle="1" w:styleId="B74397A441474C01A402491B908D30D2">
    <w:name w:val="B74397A441474C01A402491B908D30D2"/>
    <w:rsid w:val="00D21852"/>
    <w:pPr>
      <w:widowControl w:val="0"/>
      <w:jc w:val="both"/>
    </w:pPr>
  </w:style>
  <w:style w:type="paragraph" w:customStyle="1" w:styleId="32D43C7F417F493BBC49C85F9D3953B2">
    <w:name w:val="32D43C7F417F493BBC49C85F9D3953B2"/>
    <w:rsid w:val="00D21852"/>
    <w:pPr>
      <w:widowControl w:val="0"/>
      <w:jc w:val="both"/>
    </w:pPr>
  </w:style>
  <w:style w:type="paragraph" w:customStyle="1" w:styleId="B001361A56954B86AAAC46BE80C72E61">
    <w:name w:val="B001361A56954B86AAAC46BE80C72E61"/>
    <w:rsid w:val="00D21852"/>
    <w:pPr>
      <w:widowControl w:val="0"/>
      <w:jc w:val="both"/>
    </w:pPr>
  </w:style>
  <w:style w:type="paragraph" w:customStyle="1" w:styleId="B7089CD04F074AF2BAC3B671C24D3EA4">
    <w:name w:val="B7089CD04F074AF2BAC3B671C24D3EA4"/>
    <w:rsid w:val="00D21852"/>
    <w:pPr>
      <w:widowControl w:val="0"/>
      <w:jc w:val="both"/>
    </w:pPr>
  </w:style>
  <w:style w:type="paragraph" w:customStyle="1" w:styleId="68706465DD6F43EFBECCADE10969DAF3">
    <w:name w:val="68706465DD6F43EFBECCADE10969DAF3"/>
    <w:rsid w:val="00D21852"/>
    <w:pPr>
      <w:widowControl w:val="0"/>
      <w:jc w:val="both"/>
    </w:pPr>
  </w:style>
  <w:style w:type="paragraph" w:customStyle="1" w:styleId="379B96C18AEF412790EB1CD970DF3924">
    <w:name w:val="379B96C18AEF412790EB1CD970DF3924"/>
    <w:rsid w:val="00D21852"/>
    <w:pPr>
      <w:widowControl w:val="0"/>
      <w:jc w:val="both"/>
    </w:pPr>
  </w:style>
  <w:style w:type="paragraph" w:customStyle="1" w:styleId="0EE0D48A4CCF47B58972EAC57E8ED543">
    <w:name w:val="0EE0D48A4CCF47B58972EAC57E8ED543"/>
    <w:rsid w:val="00D21852"/>
    <w:pPr>
      <w:widowControl w:val="0"/>
      <w:jc w:val="both"/>
    </w:pPr>
  </w:style>
  <w:style w:type="paragraph" w:customStyle="1" w:styleId="525A482B611F4197A505885300648F4C">
    <w:name w:val="525A482B611F4197A505885300648F4C"/>
    <w:rsid w:val="00D21852"/>
    <w:pPr>
      <w:widowControl w:val="0"/>
      <w:jc w:val="both"/>
    </w:pPr>
  </w:style>
  <w:style w:type="paragraph" w:customStyle="1" w:styleId="2D90B9837A464CA1BAF671C05595369E">
    <w:name w:val="2D90B9837A464CA1BAF671C05595369E"/>
    <w:rsid w:val="00D21852"/>
    <w:pPr>
      <w:widowControl w:val="0"/>
      <w:jc w:val="both"/>
    </w:pPr>
  </w:style>
  <w:style w:type="paragraph" w:customStyle="1" w:styleId="96492280765548CE92E33DC6DEAC0E1B">
    <w:name w:val="96492280765548CE92E33DC6DEAC0E1B"/>
    <w:rsid w:val="00D21852"/>
    <w:pPr>
      <w:widowControl w:val="0"/>
      <w:jc w:val="both"/>
    </w:pPr>
  </w:style>
  <w:style w:type="paragraph" w:customStyle="1" w:styleId="C991EAB5F96F45E488632F10EF4DFBED">
    <w:name w:val="C991EAB5F96F45E488632F10EF4DFBED"/>
    <w:rsid w:val="00D21852"/>
    <w:pPr>
      <w:widowControl w:val="0"/>
      <w:jc w:val="both"/>
    </w:pPr>
  </w:style>
  <w:style w:type="paragraph" w:customStyle="1" w:styleId="8ABA527714314428942A23E4C7F71C2D">
    <w:name w:val="8ABA527714314428942A23E4C7F71C2D"/>
    <w:rsid w:val="00D21852"/>
    <w:pPr>
      <w:widowControl w:val="0"/>
      <w:jc w:val="both"/>
    </w:pPr>
  </w:style>
  <w:style w:type="paragraph" w:customStyle="1" w:styleId="219DBCF5EFE34BACB5719E7A28F042DF">
    <w:name w:val="219DBCF5EFE34BACB5719E7A28F042DF"/>
    <w:rsid w:val="00D21852"/>
    <w:pPr>
      <w:widowControl w:val="0"/>
      <w:jc w:val="both"/>
    </w:pPr>
  </w:style>
  <w:style w:type="paragraph" w:customStyle="1" w:styleId="81C4B7DD0F9C412A815604ABDA826C1B">
    <w:name w:val="81C4B7DD0F9C412A815604ABDA826C1B"/>
    <w:rsid w:val="00D21852"/>
    <w:pPr>
      <w:widowControl w:val="0"/>
      <w:jc w:val="both"/>
    </w:pPr>
  </w:style>
  <w:style w:type="paragraph" w:customStyle="1" w:styleId="9703D7E74852409E879C487791C0A68B">
    <w:name w:val="9703D7E74852409E879C487791C0A68B"/>
    <w:rsid w:val="00D21852"/>
    <w:pPr>
      <w:widowControl w:val="0"/>
      <w:jc w:val="both"/>
    </w:pPr>
  </w:style>
  <w:style w:type="paragraph" w:customStyle="1" w:styleId="A4D25665413B43F094D1FD9155B7EAF6">
    <w:name w:val="A4D25665413B43F094D1FD9155B7EAF6"/>
    <w:rsid w:val="00D21852"/>
    <w:pPr>
      <w:widowControl w:val="0"/>
      <w:jc w:val="both"/>
    </w:pPr>
  </w:style>
  <w:style w:type="paragraph" w:customStyle="1" w:styleId="0A83796A25964907873FA48BE4348E97">
    <w:name w:val="0A83796A25964907873FA48BE4348E97"/>
    <w:rsid w:val="00D21852"/>
    <w:pPr>
      <w:widowControl w:val="0"/>
      <w:jc w:val="both"/>
    </w:pPr>
  </w:style>
  <w:style w:type="paragraph" w:customStyle="1" w:styleId="EE573861AB7C4F69A2112D30AE9F01EB">
    <w:name w:val="EE573861AB7C4F69A2112D30AE9F01EB"/>
    <w:rsid w:val="00D21852"/>
    <w:pPr>
      <w:widowControl w:val="0"/>
      <w:jc w:val="both"/>
    </w:pPr>
  </w:style>
  <w:style w:type="paragraph" w:customStyle="1" w:styleId="A76C5156867B4E1E8E5D684F5EFD0296">
    <w:name w:val="A76C5156867B4E1E8E5D684F5EFD0296"/>
    <w:rsid w:val="00D21852"/>
    <w:pPr>
      <w:widowControl w:val="0"/>
      <w:jc w:val="both"/>
    </w:pPr>
  </w:style>
  <w:style w:type="paragraph" w:customStyle="1" w:styleId="1C49262E98F441F5B810904A043FABAC">
    <w:name w:val="1C49262E98F441F5B810904A043FABAC"/>
    <w:rsid w:val="00D21852"/>
    <w:pPr>
      <w:widowControl w:val="0"/>
      <w:jc w:val="both"/>
    </w:pPr>
  </w:style>
  <w:style w:type="paragraph" w:customStyle="1" w:styleId="F9F43EBAB819410BB95DE27AB3DF9FF8">
    <w:name w:val="F9F43EBAB819410BB95DE27AB3DF9FF8"/>
    <w:rsid w:val="00D21852"/>
    <w:pPr>
      <w:widowControl w:val="0"/>
      <w:jc w:val="both"/>
    </w:pPr>
  </w:style>
  <w:style w:type="paragraph" w:customStyle="1" w:styleId="54A8EFE32ACB46839F9937A253958A7D">
    <w:name w:val="54A8EFE32ACB46839F9937A253958A7D"/>
    <w:rsid w:val="00D21852"/>
    <w:pPr>
      <w:widowControl w:val="0"/>
      <w:jc w:val="both"/>
    </w:pPr>
  </w:style>
  <w:style w:type="paragraph" w:customStyle="1" w:styleId="8523F5AAF5C048B2B0AF2D90E862F3E5">
    <w:name w:val="8523F5AAF5C048B2B0AF2D90E862F3E5"/>
    <w:rsid w:val="00D21852"/>
    <w:pPr>
      <w:widowControl w:val="0"/>
      <w:jc w:val="both"/>
    </w:pPr>
  </w:style>
  <w:style w:type="paragraph" w:customStyle="1" w:styleId="7EDFB433CA4C49EAB20F87240CF49A9C">
    <w:name w:val="7EDFB433CA4C49EAB20F87240CF49A9C"/>
    <w:rsid w:val="00D21852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D21852"/>
    <w:rPr>
      <w:color w:val="808080"/>
    </w:rPr>
  </w:style>
  <w:style w:type="paragraph" w:customStyle="1" w:styleId="EBFC129CDF9440C4A89DF2BE3693AB7A">
    <w:name w:val="EBFC129CDF9440C4A89DF2BE3693AB7A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A8EFE32ACB46839F9937A253958A7D1">
    <w:name w:val="54A8EFE32ACB46839F9937A253958A7D1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23F5AAF5C048B2B0AF2D90E862F3E51">
    <w:name w:val="8523F5AAF5C048B2B0AF2D90E862F3E51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EDFB433CA4C49EAB20F87240CF49A9C1">
    <w:name w:val="7EDFB433CA4C49EAB20F87240CF49A9C1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CD1A0187F43AC9CF46A617ADA216E">
    <w:name w:val="BDACD1A0187F43AC9CF46A617ADA216E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FC129CDF9440C4A89DF2BE3693AB7A1">
    <w:name w:val="EBFC129CDF9440C4A89DF2BE3693AB7A1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A8EFE32ACB46839F9937A253958A7D2">
    <w:name w:val="54A8EFE32ACB46839F9937A253958A7D2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23F5AAF5C048B2B0AF2D90E862F3E52">
    <w:name w:val="8523F5AAF5C048B2B0AF2D90E862F3E52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EDFB433CA4C49EAB20F87240CF49A9C2">
    <w:name w:val="7EDFB433CA4C49EAB20F87240CF49A9C2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9FA3326D7400DBB1AA78B532E1DBE">
    <w:name w:val="F729FA3326D7400DBB1AA78B532E1DBE"/>
    <w:rsid w:val="00D21852"/>
    <w:pPr>
      <w:widowControl w:val="0"/>
      <w:jc w:val="both"/>
    </w:pPr>
  </w:style>
  <w:style w:type="paragraph" w:customStyle="1" w:styleId="BEFF0D6750B7489FA554996E99E29031">
    <w:name w:val="BEFF0D6750B7489FA554996E99E29031"/>
    <w:rsid w:val="00D21852"/>
    <w:pPr>
      <w:widowControl w:val="0"/>
      <w:jc w:val="both"/>
    </w:pPr>
  </w:style>
  <w:style w:type="paragraph" w:customStyle="1" w:styleId="09FD216F00514A5B85FF6FF5D8EB2C53">
    <w:name w:val="09FD216F00514A5B85FF6FF5D8EB2C53"/>
    <w:rsid w:val="00D21852"/>
    <w:pPr>
      <w:widowControl w:val="0"/>
      <w:jc w:val="both"/>
    </w:pPr>
  </w:style>
  <w:style w:type="paragraph" w:customStyle="1" w:styleId="52AB22387F2D4DEA8062785AED413433">
    <w:name w:val="52AB22387F2D4DEA8062785AED413433"/>
    <w:rsid w:val="00D21852"/>
    <w:pPr>
      <w:widowControl w:val="0"/>
      <w:jc w:val="both"/>
    </w:pPr>
  </w:style>
  <w:style w:type="paragraph" w:customStyle="1" w:styleId="D66C10C7BDFC44D1B22814666FC8494D">
    <w:name w:val="D66C10C7BDFC44D1B22814666FC8494D"/>
    <w:rsid w:val="00D21852"/>
    <w:pPr>
      <w:widowControl w:val="0"/>
      <w:jc w:val="both"/>
    </w:pPr>
  </w:style>
  <w:style w:type="paragraph" w:customStyle="1" w:styleId="195CEEC9A85A410BA542226351D711E9">
    <w:name w:val="195CEEC9A85A410BA542226351D711E9"/>
    <w:rsid w:val="00D21852"/>
    <w:pPr>
      <w:widowControl w:val="0"/>
      <w:jc w:val="both"/>
    </w:pPr>
  </w:style>
  <w:style w:type="paragraph" w:customStyle="1" w:styleId="F60B22C0617E41EA8B9EA28BD64534C0">
    <w:name w:val="F60B22C0617E41EA8B9EA28BD64534C0"/>
    <w:rsid w:val="00D21852"/>
    <w:pPr>
      <w:widowControl w:val="0"/>
      <w:jc w:val="both"/>
    </w:pPr>
  </w:style>
  <w:style w:type="paragraph" w:customStyle="1" w:styleId="37BBAC9BE01C4DF7B1725DD7A158DA84">
    <w:name w:val="37BBAC9BE01C4DF7B1725DD7A158DA84"/>
    <w:rsid w:val="00D21852"/>
    <w:pPr>
      <w:widowControl w:val="0"/>
      <w:jc w:val="both"/>
    </w:pPr>
  </w:style>
  <w:style w:type="paragraph" w:customStyle="1" w:styleId="213F558AAA6547E980AD3DCC1A291EA9">
    <w:name w:val="213F558AAA6547E980AD3DCC1A291EA9"/>
    <w:rsid w:val="00D21852"/>
    <w:pPr>
      <w:widowControl w:val="0"/>
      <w:jc w:val="both"/>
    </w:pPr>
  </w:style>
  <w:style w:type="paragraph" w:customStyle="1" w:styleId="15B55FDC1C004DB596CED65F1DEF4360">
    <w:name w:val="15B55FDC1C004DB596CED65F1DEF4360"/>
    <w:rsid w:val="00D21852"/>
    <w:pPr>
      <w:widowControl w:val="0"/>
      <w:jc w:val="both"/>
    </w:pPr>
  </w:style>
  <w:style w:type="paragraph" w:customStyle="1" w:styleId="1E9876B5354F479DAB40E905E3296AD2">
    <w:name w:val="1E9876B5354F479DAB40E905E3296AD2"/>
    <w:rsid w:val="00D21852"/>
    <w:pPr>
      <w:widowControl w:val="0"/>
      <w:jc w:val="both"/>
    </w:pPr>
  </w:style>
  <w:style w:type="paragraph" w:customStyle="1" w:styleId="2AD8770E4AB341FAA0F9D9620DD5E9F7">
    <w:name w:val="2AD8770E4AB341FAA0F9D9620DD5E9F7"/>
    <w:rsid w:val="00D21852"/>
    <w:pPr>
      <w:widowControl w:val="0"/>
      <w:jc w:val="both"/>
    </w:pPr>
  </w:style>
  <w:style w:type="paragraph" w:customStyle="1" w:styleId="E3B3629A5CC24C3C856A68DD4CA3FAA3">
    <w:name w:val="E3B3629A5CC24C3C856A68DD4CA3FAA3"/>
    <w:rsid w:val="00D21852"/>
    <w:pPr>
      <w:widowControl w:val="0"/>
      <w:jc w:val="both"/>
    </w:pPr>
  </w:style>
  <w:style w:type="paragraph" w:customStyle="1" w:styleId="08F14B1E96E243CDA633BABA643C4199">
    <w:name w:val="08F14B1E96E243CDA633BABA643C4199"/>
    <w:rsid w:val="00D21852"/>
    <w:pPr>
      <w:widowControl w:val="0"/>
      <w:jc w:val="both"/>
    </w:pPr>
  </w:style>
  <w:style w:type="paragraph" w:customStyle="1" w:styleId="F5D9A7707EE84C23A24BE1D5A3F0AB3D">
    <w:name w:val="F5D9A7707EE84C23A24BE1D5A3F0AB3D"/>
    <w:rsid w:val="00D21852"/>
    <w:pPr>
      <w:widowControl w:val="0"/>
      <w:jc w:val="both"/>
    </w:pPr>
  </w:style>
  <w:style w:type="paragraph" w:customStyle="1" w:styleId="6654D4848A344981836C9E9F3B6A7510">
    <w:name w:val="6654D4848A344981836C9E9F3B6A7510"/>
    <w:rsid w:val="00D21852"/>
    <w:pPr>
      <w:widowControl w:val="0"/>
      <w:jc w:val="both"/>
    </w:pPr>
  </w:style>
  <w:style w:type="paragraph" w:customStyle="1" w:styleId="8C1C585BF5F24C5A8763669B72DAED52">
    <w:name w:val="8C1C585BF5F24C5A8763669B72DAED52"/>
    <w:rsid w:val="00D21852"/>
    <w:pPr>
      <w:widowControl w:val="0"/>
      <w:jc w:val="both"/>
    </w:pPr>
  </w:style>
  <w:style w:type="paragraph" w:customStyle="1" w:styleId="E716272C87214CFC835F6F879A25AFF8">
    <w:name w:val="E716272C87214CFC835F6F879A25AFF8"/>
    <w:rsid w:val="00D21852"/>
    <w:pPr>
      <w:widowControl w:val="0"/>
      <w:jc w:val="both"/>
    </w:pPr>
  </w:style>
  <w:style w:type="paragraph" w:customStyle="1" w:styleId="4C8118B9451B4C97A0DBCDDF17A55159">
    <w:name w:val="4C8118B9451B4C97A0DBCDDF17A55159"/>
    <w:rsid w:val="00D21852"/>
    <w:pPr>
      <w:widowControl w:val="0"/>
      <w:jc w:val="both"/>
    </w:pPr>
  </w:style>
  <w:style w:type="paragraph" w:customStyle="1" w:styleId="C053F3258F594E48820254AA25AC7A2A">
    <w:name w:val="C053F3258F594E48820254AA25AC7A2A"/>
    <w:rsid w:val="00D21852"/>
    <w:pPr>
      <w:widowControl w:val="0"/>
      <w:jc w:val="both"/>
    </w:pPr>
  </w:style>
  <w:style w:type="paragraph" w:customStyle="1" w:styleId="FA62072DC41140FA8B093DA615ACBFAC">
    <w:name w:val="FA62072DC41140FA8B093DA615ACBFAC"/>
    <w:rsid w:val="00D21852"/>
    <w:pPr>
      <w:widowControl w:val="0"/>
      <w:jc w:val="both"/>
    </w:pPr>
  </w:style>
  <w:style w:type="paragraph" w:customStyle="1" w:styleId="CEFB4EACD6F34F1EAE330BD1C8F4FBB8">
    <w:name w:val="CEFB4EACD6F34F1EAE330BD1C8F4FBB8"/>
    <w:rsid w:val="00D21852"/>
    <w:pPr>
      <w:widowControl w:val="0"/>
      <w:jc w:val="both"/>
    </w:pPr>
  </w:style>
  <w:style w:type="paragraph" w:customStyle="1" w:styleId="A0C0C386480A46B8AA2DF22FCC19B511">
    <w:name w:val="A0C0C386480A46B8AA2DF22FCC19B511"/>
    <w:rsid w:val="00D21852"/>
    <w:pPr>
      <w:widowControl w:val="0"/>
      <w:jc w:val="both"/>
    </w:pPr>
  </w:style>
  <w:style w:type="paragraph" w:customStyle="1" w:styleId="33518218B7E043379E9571559C19973C">
    <w:name w:val="33518218B7E043379E9571559C19973C"/>
    <w:rsid w:val="00D21852"/>
    <w:pPr>
      <w:widowControl w:val="0"/>
      <w:jc w:val="both"/>
    </w:pPr>
  </w:style>
  <w:style w:type="paragraph" w:customStyle="1" w:styleId="7987F6554A7C4937BD744EE8A38B3BEB">
    <w:name w:val="7987F6554A7C4937BD744EE8A38B3BEB"/>
    <w:rsid w:val="00D21852"/>
    <w:pPr>
      <w:widowControl w:val="0"/>
      <w:jc w:val="both"/>
    </w:pPr>
  </w:style>
  <w:style w:type="paragraph" w:customStyle="1" w:styleId="195CEEC9A85A410BA542226351D711E91">
    <w:name w:val="195CEEC9A85A410BA542226351D711E91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0B22C0617E41EA8B9EA28BD64534C01">
    <w:name w:val="F60B22C0617E41EA8B9EA28BD64534C01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8F14B1E96E243CDA633BABA643C41991">
    <w:name w:val="08F14B1E96E243CDA633BABA643C41991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D9A7707EE84C23A24BE1D5A3F0AB3D1">
    <w:name w:val="F5D9A7707EE84C23A24BE1D5A3F0AB3D1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54D4848A344981836C9E9F3B6A75101">
    <w:name w:val="6654D4848A344981836C9E9F3B6A75101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9FA3326D7400DBB1AA78B532E1DBE1">
    <w:name w:val="F729FA3326D7400DBB1AA78B532E1DBE1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FF0D6750B7489FA554996E99E290311">
    <w:name w:val="BEFF0D6750B7489FA554996E99E290311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FD216F00514A5B85FF6FF5D8EB2C531">
    <w:name w:val="09FD216F00514A5B85FF6FF5D8EB2C531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53F3258F594E48820254AA25AC7A2A1">
    <w:name w:val="C053F3258F594E48820254AA25AC7A2A1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A62072DC41140FA8B093DA615ACBFAC1">
    <w:name w:val="FA62072DC41140FA8B093DA615ACBFAC1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FB4EACD6F34F1EAE330BD1C8F4FBB81">
    <w:name w:val="CEFB4EACD6F34F1EAE330BD1C8F4FBB81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C0C386480A46B8AA2DF22FCC19B5111">
    <w:name w:val="A0C0C386480A46B8AA2DF22FCC19B5111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518218B7E043379E9571559C19973C1">
    <w:name w:val="33518218B7E043379E9571559C19973C1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87F6554A7C4937BD744EE8A38B3BEB1">
    <w:name w:val="7987F6554A7C4937BD744EE8A38B3BEB1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9FA3326D7400DBB1AA78B532E1DBE2">
    <w:name w:val="F729FA3326D7400DBB1AA78B532E1DBE2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FF0D6750B7489FA554996E99E290312">
    <w:name w:val="BEFF0D6750B7489FA554996E99E290312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53F3258F594E48820254AA25AC7A2A2">
    <w:name w:val="C053F3258F594E48820254AA25AC7A2A2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A62072DC41140FA8B093DA615ACBFAC2">
    <w:name w:val="FA62072DC41140FA8B093DA615ACBFAC2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FB4EACD6F34F1EAE330BD1C8F4FBB82">
    <w:name w:val="CEFB4EACD6F34F1EAE330BD1C8F4FBB82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C0C386480A46B8AA2DF22FCC19B5112">
    <w:name w:val="A0C0C386480A46B8AA2DF22FCC19B5112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87F6554A7C4937BD744EE8A38B3BEB2">
    <w:name w:val="7987F6554A7C4937BD744EE8A38B3BEB2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0CACAF93084F95AECA1C549AE531B6">
    <w:name w:val="EE0CACAF93084F95AECA1C549AE531B6"/>
    <w:rsid w:val="00D21852"/>
    <w:pPr>
      <w:widowControl w:val="0"/>
      <w:jc w:val="both"/>
    </w:pPr>
  </w:style>
  <w:style w:type="paragraph" w:customStyle="1" w:styleId="F729FA3326D7400DBB1AA78B532E1DBE3">
    <w:name w:val="F729FA3326D7400DBB1AA78B532E1DBE3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FF0D6750B7489FA554996E99E290313">
    <w:name w:val="BEFF0D6750B7489FA554996E99E290313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0CACAF93084F95AECA1C549AE531B61">
    <w:name w:val="EE0CACAF93084F95AECA1C549AE531B61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53F3258F594E48820254AA25AC7A2A3">
    <w:name w:val="C053F3258F594E48820254AA25AC7A2A3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A62072DC41140FA8B093DA615ACBFAC3">
    <w:name w:val="FA62072DC41140FA8B093DA615ACBFAC3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EFB4EACD6F34F1EAE330BD1C8F4FBB83">
    <w:name w:val="CEFB4EACD6F34F1EAE330BD1C8F4FBB83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C0C386480A46B8AA2DF22FCC19B5113">
    <w:name w:val="A0C0C386480A46B8AA2DF22FCC19B5113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87F6554A7C4937BD744EE8A38B3BEB3">
    <w:name w:val="7987F6554A7C4937BD744EE8A38B3BEB3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2F3399D6924ABCA32D006E567CF9E4">
    <w:name w:val="702F3399D6924ABCA32D006E567CF9E4"/>
    <w:rsid w:val="00D21852"/>
    <w:pPr>
      <w:widowControl w:val="0"/>
      <w:jc w:val="both"/>
    </w:pPr>
  </w:style>
  <w:style w:type="paragraph" w:customStyle="1" w:styleId="31E93E9B6A3441118ECE3FB9E8B349DF">
    <w:name w:val="31E93E9B6A3441118ECE3FB9E8B349DF"/>
    <w:rsid w:val="00D21852"/>
    <w:pPr>
      <w:widowControl w:val="0"/>
      <w:jc w:val="both"/>
    </w:pPr>
  </w:style>
  <w:style w:type="paragraph" w:customStyle="1" w:styleId="D754A07ADF5F470C9EE4A6A0F8B9B496">
    <w:name w:val="D754A07ADF5F470C9EE4A6A0F8B9B496"/>
    <w:rsid w:val="00D21852"/>
    <w:pPr>
      <w:widowControl w:val="0"/>
      <w:jc w:val="both"/>
    </w:pPr>
  </w:style>
  <w:style w:type="paragraph" w:customStyle="1" w:styleId="E8708D0D81CE4980AB1A80B1F534C102">
    <w:name w:val="E8708D0D81CE4980AB1A80B1F534C102"/>
    <w:rsid w:val="00D21852"/>
    <w:pPr>
      <w:widowControl w:val="0"/>
      <w:jc w:val="both"/>
    </w:pPr>
  </w:style>
  <w:style w:type="paragraph" w:customStyle="1" w:styleId="030A59B085DF4DE78C0DF7595B4A7A2F">
    <w:name w:val="030A59B085DF4DE78C0DF7595B4A7A2F"/>
    <w:rsid w:val="00D21852"/>
    <w:pPr>
      <w:widowControl w:val="0"/>
      <w:jc w:val="both"/>
    </w:pPr>
  </w:style>
  <w:style w:type="paragraph" w:customStyle="1" w:styleId="65DC164181D249D2B14978769AB3DC0E">
    <w:name w:val="65DC164181D249D2B14978769AB3DC0E"/>
    <w:rsid w:val="00D21852"/>
    <w:pPr>
      <w:widowControl w:val="0"/>
      <w:jc w:val="both"/>
    </w:pPr>
  </w:style>
  <w:style w:type="paragraph" w:customStyle="1" w:styleId="2A5FF9A250D4414B8126B88E228B4CBD">
    <w:name w:val="2A5FF9A250D4414B8126B88E228B4CBD"/>
    <w:rsid w:val="00D21852"/>
    <w:pPr>
      <w:widowControl w:val="0"/>
      <w:jc w:val="both"/>
    </w:pPr>
  </w:style>
  <w:style w:type="paragraph" w:customStyle="1" w:styleId="695A95FF5EFA493189BE0E114E858E3D">
    <w:name w:val="695A95FF5EFA493189BE0E114E858E3D"/>
    <w:rsid w:val="00D21852"/>
    <w:pPr>
      <w:widowControl w:val="0"/>
      <w:jc w:val="both"/>
    </w:pPr>
  </w:style>
  <w:style w:type="paragraph" w:customStyle="1" w:styleId="22D5B07019F048CA8C3F6B23719DB338">
    <w:name w:val="22D5B07019F048CA8C3F6B23719DB338"/>
    <w:rsid w:val="00D21852"/>
    <w:pPr>
      <w:widowControl w:val="0"/>
      <w:jc w:val="both"/>
    </w:pPr>
  </w:style>
  <w:style w:type="paragraph" w:customStyle="1" w:styleId="7AE8BDEB8D2644B095BBADD14717DF2A">
    <w:name w:val="7AE8BDEB8D2644B095BBADD14717DF2A"/>
    <w:rsid w:val="00D21852"/>
    <w:pPr>
      <w:widowControl w:val="0"/>
      <w:jc w:val="both"/>
    </w:pPr>
  </w:style>
  <w:style w:type="paragraph" w:customStyle="1" w:styleId="3BB9AF98F86E4833956D85D9E9CCD90C">
    <w:name w:val="3BB9AF98F86E4833956D85D9E9CCD90C"/>
    <w:rsid w:val="00D21852"/>
    <w:pPr>
      <w:widowControl w:val="0"/>
      <w:jc w:val="both"/>
    </w:pPr>
  </w:style>
  <w:style w:type="paragraph" w:customStyle="1" w:styleId="2A15ED8A5420438AAC613C3CA2D52E56">
    <w:name w:val="2A15ED8A5420438AAC613C3CA2D52E56"/>
    <w:rsid w:val="00D21852"/>
    <w:pPr>
      <w:widowControl w:val="0"/>
      <w:jc w:val="both"/>
    </w:pPr>
  </w:style>
  <w:style w:type="paragraph" w:customStyle="1" w:styleId="91F34FFA783D4AD8837EF8480C6CB4A9">
    <w:name w:val="91F34FFA783D4AD8837EF8480C6CB4A9"/>
    <w:rsid w:val="00D21852"/>
    <w:pPr>
      <w:widowControl w:val="0"/>
      <w:jc w:val="both"/>
    </w:pPr>
  </w:style>
  <w:style w:type="paragraph" w:customStyle="1" w:styleId="05E44A5C2368496E94C972D367E74440">
    <w:name w:val="05E44A5C2368496E94C972D367E74440"/>
    <w:rsid w:val="00D21852"/>
    <w:pPr>
      <w:widowControl w:val="0"/>
      <w:jc w:val="both"/>
    </w:pPr>
  </w:style>
  <w:style w:type="paragraph" w:customStyle="1" w:styleId="5F1908B0F0864FA5842C8B796059B0CD">
    <w:name w:val="5F1908B0F0864FA5842C8B796059B0CD"/>
    <w:rsid w:val="00D21852"/>
    <w:pPr>
      <w:widowControl w:val="0"/>
      <w:jc w:val="both"/>
    </w:pPr>
  </w:style>
  <w:style w:type="paragraph" w:customStyle="1" w:styleId="FA99B00F5C9F4E8984A376B602B1C67C">
    <w:name w:val="FA99B00F5C9F4E8984A376B602B1C67C"/>
    <w:rsid w:val="00D21852"/>
    <w:pPr>
      <w:widowControl w:val="0"/>
      <w:jc w:val="both"/>
    </w:pPr>
  </w:style>
  <w:style w:type="paragraph" w:customStyle="1" w:styleId="306C5C21DB9D438289DB7BD633809D2A">
    <w:name w:val="306C5C21DB9D438289DB7BD633809D2A"/>
    <w:rsid w:val="00D21852"/>
    <w:pPr>
      <w:widowControl w:val="0"/>
      <w:jc w:val="both"/>
    </w:pPr>
  </w:style>
  <w:style w:type="paragraph" w:customStyle="1" w:styleId="E18CB4F1A7AF42C1A2C7624192115558">
    <w:name w:val="E18CB4F1A7AF42C1A2C7624192115558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29FA3326D7400DBB1AA78B532E1DBE4">
    <w:name w:val="F729FA3326D7400DBB1AA78B532E1DBE4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FF0D6750B7489FA554996E99E290314">
    <w:name w:val="BEFF0D6750B7489FA554996E99E290314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0CACAF93084F95AECA1C549AE531B62">
    <w:name w:val="EE0CACAF93084F95AECA1C549AE531B62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2F3399D6924ABCA32D006E567CF9E41">
    <w:name w:val="702F3399D6924ABCA32D006E567CF9E41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E93E9B6A3441118ECE3FB9E8B349DF1">
    <w:name w:val="31E93E9B6A3441118ECE3FB9E8B349DF1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754A07ADF5F470C9EE4A6A0F8B9B4961">
    <w:name w:val="D754A07ADF5F470C9EE4A6A0F8B9B4961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5FF9A250D4414B8126B88E228B4CBD1">
    <w:name w:val="2A5FF9A250D4414B8126B88E228B4CBD1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5A95FF5EFA493189BE0E114E858E3D1">
    <w:name w:val="695A95FF5EFA493189BE0E114E858E3D1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D5B07019F048CA8C3F6B23719DB3381">
    <w:name w:val="22D5B07019F048CA8C3F6B23719DB3381"/>
    <w:rsid w:val="00D2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44E53704704622982D4BF46F85B97C">
    <w:name w:val="4A44E53704704622982D4BF46F85B97C"/>
    <w:rsid w:val="00D21852"/>
    <w:pPr>
      <w:widowControl w:val="0"/>
      <w:jc w:val="both"/>
    </w:pPr>
  </w:style>
  <w:style w:type="paragraph" w:customStyle="1" w:styleId="03B287F2083343BCAFCC58DCAD0A1F74">
    <w:name w:val="03B287F2083343BCAFCC58DCAD0A1F74"/>
    <w:rsid w:val="00D21852"/>
    <w:pPr>
      <w:widowControl w:val="0"/>
      <w:jc w:val="both"/>
    </w:pPr>
  </w:style>
  <w:style w:type="paragraph" w:customStyle="1" w:styleId="82E2B69B37C3457487A3EDE3B679DC2D">
    <w:name w:val="82E2B69B37C3457487A3EDE3B679DC2D"/>
    <w:rsid w:val="00D21852"/>
    <w:pPr>
      <w:widowControl w:val="0"/>
      <w:jc w:val="both"/>
    </w:pPr>
  </w:style>
  <w:style w:type="paragraph" w:customStyle="1" w:styleId="274BA822A2434F079541682ACA4E627D">
    <w:name w:val="274BA822A2434F079541682ACA4E627D"/>
    <w:rsid w:val="00D21852"/>
    <w:pPr>
      <w:widowControl w:val="0"/>
      <w:jc w:val="both"/>
    </w:pPr>
  </w:style>
  <w:style w:type="paragraph" w:customStyle="1" w:styleId="B31D65515012446B9EE671F0F8216DB2">
    <w:name w:val="B31D65515012446B9EE671F0F8216DB2"/>
    <w:rsid w:val="00D21852"/>
    <w:pPr>
      <w:widowControl w:val="0"/>
      <w:jc w:val="both"/>
    </w:pPr>
  </w:style>
  <w:style w:type="paragraph" w:customStyle="1" w:styleId="2CC41147F98448538A05262DBAFFFBDF">
    <w:name w:val="2CC41147F98448538A05262DBAFFFBDF"/>
    <w:rsid w:val="00D21852"/>
    <w:pPr>
      <w:widowControl w:val="0"/>
      <w:jc w:val="both"/>
    </w:pPr>
  </w:style>
  <w:style w:type="paragraph" w:customStyle="1" w:styleId="E3ECF1782B3F40F6960E599F0FDAFBB2">
    <w:name w:val="E3ECF1782B3F40F6960E599F0FDAFBB2"/>
    <w:rsid w:val="00D21852"/>
    <w:pPr>
      <w:widowControl w:val="0"/>
      <w:jc w:val="both"/>
    </w:pPr>
  </w:style>
  <w:style w:type="paragraph" w:customStyle="1" w:styleId="A31E14F4D2524912B51A48B7FFFD75BA">
    <w:name w:val="A31E14F4D2524912B51A48B7FFFD75BA"/>
    <w:rsid w:val="00D21852"/>
    <w:pPr>
      <w:widowControl w:val="0"/>
      <w:jc w:val="both"/>
    </w:pPr>
  </w:style>
  <w:style w:type="paragraph" w:customStyle="1" w:styleId="15CC6D667B214FC9A903AE7FA4A1A4BB">
    <w:name w:val="15CC6D667B214FC9A903AE7FA4A1A4BB"/>
    <w:rsid w:val="00D21852"/>
    <w:pPr>
      <w:widowControl w:val="0"/>
      <w:jc w:val="both"/>
    </w:pPr>
  </w:style>
  <w:style w:type="paragraph" w:customStyle="1" w:styleId="9EBC3AEFCCE944F892FE64E0840E4F27">
    <w:name w:val="9EBC3AEFCCE944F892FE64E0840E4F27"/>
    <w:rsid w:val="00D21852"/>
    <w:pPr>
      <w:widowControl w:val="0"/>
      <w:jc w:val="both"/>
    </w:pPr>
  </w:style>
  <w:style w:type="paragraph" w:customStyle="1" w:styleId="5BD9C3C4AA6548988C0D29275B60426A">
    <w:name w:val="5BD9C3C4AA6548988C0D29275B60426A"/>
    <w:rsid w:val="00D21852"/>
    <w:pPr>
      <w:widowControl w:val="0"/>
      <w:jc w:val="both"/>
    </w:pPr>
  </w:style>
  <w:style w:type="paragraph" w:customStyle="1" w:styleId="D5132E16995D4506A06528426FC64D07">
    <w:name w:val="D5132E16995D4506A06528426FC64D07"/>
    <w:rsid w:val="00D21852"/>
    <w:pPr>
      <w:widowControl w:val="0"/>
      <w:jc w:val="both"/>
    </w:pPr>
  </w:style>
  <w:style w:type="paragraph" w:customStyle="1" w:styleId="3CA301AFF3364B4E8586174AAABEB174">
    <w:name w:val="3CA301AFF3364B4E8586174AAABEB174"/>
    <w:rsid w:val="00D21852"/>
    <w:pPr>
      <w:widowControl w:val="0"/>
      <w:jc w:val="both"/>
    </w:pPr>
  </w:style>
  <w:style w:type="paragraph" w:customStyle="1" w:styleId="9C64F7493768453BB806AC21A7B30E87">
    <w:name w:val="9C64F7493768453BB806AC21A7B30E87"/>
    <w:rsid w:val="00D21852"/>
    <w:pPr>
      <w:widowControl w:val="0"/>
      <w:jc w:val="both"/>
    </w:pPr>
  </w:style>
  <w:style w:type="paragraph" w:customStyle="1" w:styleId="86F550520A4C4F28A7DC17FD8136B4F3">
    <w:name w:val="86F550520A4C4F28A7DC17FD8136B4F3"/>
    <w:rsid w:val="00D21852"/>
    <w:pPr>
      <w:widowControl w:val="0"/>
      <w:jc w:val="both"/>
    </w:pPr>
  </w:style>
  <w:style w:type="paragraph" w:customStyle="1" w:styleId="CA7A8D391246438B828D23EDF222FB67">
    <w:name w:val="CA7A8D391246438B828D23EDF222FB67"/>
    <w:rsid w:val="00D21852"/>
    <w:pPr>
      <w:widowControl w:val="0"/>
      <w:jc w:val="both"/>
    </w:pPr>
  </w:style>
  <w:style w:type="paragraph" w:customStyle="1" w:styleId="9B4208AEEA454846B33E468E8422E3B7">
    <w:name w:val="9B4208AEEA454846B33E468E8422E3B7"/>
    <w:rsid w:val="00D21852"/>
    <w:pPr>
      <w:widowControl w:val="0"/>
      <w:jc w:val="both"/>
    </w:pPr>
  </w:style>
  <w:style w:type="paragraph" w:customStyle="1" w:styleId="F97316B8E3C249F6B8F9B0638DE14F4F">
    <w:name w:val="F97316B8E3C249F6B8F9B0638DE14F4F"/>
    <w:rsid w:val="00D21852"/>
    <w:pPr>
      <w:widowControl w:val="0"/>
      <w:jc w:val="both"/>
    </w:pPr>
  </w:style>
  <w:style w:type="paragraph" w:customStyle="1" w:styleId="87A57DE965054476BDC2E3F10358CC96">
    <w:name w:val="87A57DE965054476BDC2E3F10358CC96"/>
    <w:rsid w:val="00D21852"/>
    <w:pPr>
      <w:widowControl w:val="0"/>
      <w:jc w:val="both"/>
    </w:pPr>
  </w:style>
  <w:style w:type="paragraph" w:customStyle="1" w:styleId="648E04C6F3774C86A51C87E3C8230612">
    <w:name w:val="648E04C6F3774C86A51C87E3C8230612"/>
    <w:rsid w:val="00D21852"/>
    <w:pPr>
      <w:widowControl w:val="0"/>
      <w:jc w:val="both"/>
    </w:pPr>
  </w:style>
  <w:style w:type="paragraph" w:customStyle="1" w:styleId="C22B0C7A2FBD427C9F39345CC956FEB8">
    <w:name w:val="C22B0C7A2FBD427C9F39345CC956FEB8"/>
    <w:rsid w:val="00D21852"/>
    <w:pPr>
      <w:widowControl w:val="0"/>
      <w:jc w:val="both"/>
    </w:pPr>
  </w:style>
  <w:style w:type="paragraph" w:customStyle="1" w:styleId="E5637C28C0CC43719D97D5F06063472A">
    <w:name w:val="E5637C28C0CC43719D97D5F06063472A"/>
    <w:rsid w:val="00D21852"/>
    <w:pPr>
      <w:widowControl w:val="0"/>
      <w:jc w:val="both"/>
    </w:pPr>
  </w:style>
  <w:style w:type="paragraph" w:customStyle="1" w:styleId="E79F421F4020480D9173F012E46D8818">
    <w:name w:val="E79F421F4020480D9173F012E46D8818"/>
    <w:rsid w:val="00D21852"/>
    <w:pPr>
      <w:widowControl w:val="0"/>
      <w:jc w:val="both"/>
    </w:pPr>
  </w:style>
  <w:style w:type="paragraph" w:customStyle="1" w:styleId="E242360A58E74121A722239CA44D5EEC">
    <w:name w:val="E242360A58E74121A722239CA44D5EEC"/>
    <w:rsid w:val="00D21852"/>
    <w:pPr>
      <w:widowControl w:val="0"/>
      <w:jc w:val="both"/>
    </w:pPr>
  </w:style>
  <w:style w:type="paragraph" w:customStyle="1" w:styleId="8615A929D62349AFBD994EBD4C7281EB">
    <w:name w:val="8615A929D62349AFBD994EBD4C7281EB"/>
    <w:rsid w:val="00D21852"/>
    <w:pPr>
      <w:widowControl w:val="0"/>
      <w:jc w:val="both"/>
    </w:pPr>
  </w:style>
  <w:style w:type="paragraph" w:customStyle="1" w:styleId="3C2FDA51BDD845C5AA8DACDF174297A7">
    <w:name w:val="3C2FDA51BDD845C5AA8DACDF174297A7"/>
    <w:rsid w:val="00D21852"/>
    <w:pPr>
      <w:widowControl w:val="0"/>
      <w:jc w:val="both"/>
    </w:pPr>
  </w:style>
  <w:style w:type="paragraph" w:customStyle="1" w:styleId="6647A5930CCC40E5AB3387986AF1E810">
    <w:name w:val="6647A5930CCC40E5AB3387986AF1E810"/>
    <w:rsid w:val="00361B98"/>
    <w:pPr>
      <w:widowControl w:val="0"/>
      <w:jc w:val="both"/>
    </w:pPr>
  </w:style>
  <w:style w:type="paragraph" w:customStyle="1" w:styleId="A616A6383C814DF5B8EE5F9991692F3F">
    <w:name w:val="A616A6383C814DF5B8EE5F9991692F3F"/>
    <w:rsid w:val="00361B98"/>
    <w:pPr>
      <w:widowControl w:val="0"/>
      <w:jc w:val="both"/>
    </w:pPr>
  </w:style>
  <w:style w:type="paragraph" w:customStyle="1" w:styleId="3CF4738FFD764EFCAB56115DF031B509">
    <w:name w:val="3CF4738FFD764EFCAB56115DF031B509"/>
    <w:rsid w:val="00361B98"/>
    <w:pPr>
      <w:widowControl w:val="0"/>
      <w:jc w:val="both"/>
    </w:pPr>
  </w:style>
  <w:style w:type="paragraph" w:customStyle="1" w:styleId="7ED26C8D54FC47D199DC996C8CE41DA8">
    <w:name w:val="7ED26C8D54FC47D199DC996C8CE41DA8"/>
    <w:rsid w:val="00361B98"/>
    <w:pPr>
      <w:widowControl w:val="0"/>
      <w:jc w:val="both"/>
    </w:pPr>
  </w:style>
  <w:style w:type="paragraph" w:customStyle="1" w:styleId="EDBE23391CF34ED49F75A42A8C590650">
    <w:name w:val="EDBE23391CF34ED49F75A42A8C590650"/>
    <w:rsid w:val="00361B98"/>
    <w:pPr>
      <w:widowControl w:val="0"/>
      <w:jc w:val="both"/>
    </w:pPr>
  </w:style>
  <w:style w:type="paragraph" w:customStyle="1" w:styleId="9D76551281E14184BF3CD9D15E4B4CD0">
    <w:name w:val="9D76551281E14184BF3CD9D15E4B4CD0"/>
    <w:rsid w:val="00361B98"/>
    <w:pPr>
      <w:widowControl w:val="0"/>
      <w:jc w:val="both"/>
    </w:pPr>
  </w:style>
  <w:style w:type="paragraph" w:customStyle="1" w:styleId="5219327F9CD0402EA87A3133F434B5FF">
    <w:name w:val="5219327F9CD0402EA87A3133F434B5FF"/>
    <w:rsid w:val="00361B98"/>
    <w:pPr>
      <w:widowControl w:val="0"/>
      <w:jc w:val="both"/>
    </w:pPr>
  </w:style>
  <w:style w:type="paragraph" w:customStyle="1" w:styleId="B7868F35792944CA9CFF629CA33C3B19">
    <w:name w:val="B7868F35792944CA9CFF629CA33C3B19"/>
    <w:rsid w:val="00361B98"/>
    <w:pPr>
      <w:widowControl w:val="0"/>
      <w:jc w:val="both"/>
    </w:pPr>
  </w:style>
  <w:style w:type="paragraph" w:customStyle="1" w:styleId="71FB76D3624D41CC883AE97248C1D99B">
    <w:name w:val="71FB76D3624D41CC883AE97248C1D99B"/>
    <w:rsid w:val="00361B98"/>
    <w:pPr>
      <w:widowControl w:val="0"/>
      <w:jc w:val="both"/>
    </w:pPr>
  </w:style>
  <w:style w:type="paragraph" w:customStyle="1" w:styleId="AAB46004D55C4046B2F55712CADA8F9A">
    <w:name w:val="AAB46004D55C4046B2F55712CADA8F9A"/>
    <w:rsid w:val="00361B9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会社名　　　　　　　　　　　　　　　　　　　　　学校名</vt:lpstr>
      <vt:lpstr>会社名　　　　　　　　　　　　　　　　　　　　　学校名　　　　　　　　　　　　　　　　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会社名　　　　　　　　　　　　　　　　　　　　　学校名</dc:title>
  <dc:subject/>
  <dc:creator>堺経営者協会</dc:creator>
  <cp:keywords/>
  <cp:lastModifiedBy>木村亮介</cp:lastModifiedBy>
  <cp:revision>7</cp:revision>
  <cp:lastPrinted>2018-03-09T08:23:00Z</cp:lastPrinted>
  <dcterms:created xsi:type="dcterms:W3CDTF">2018-03-09T08:43:00Z</dcterms:created>
  <dcterms:modified xsi:type="dcterms:W3CDTF">2018-03-09T09:09:00Z</dcterms:modified>
</cp:coreProperties>
</file>